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EF09" w14:textId="77777777" w:rsidR="00647F29" w:rsidRPr="00CD3F5F" w:rsidRDefault="00647F29" w:rsidP="00647F29">
      <w:pPr>
        <w:outlineLvl w:val="0"/>
        <w:rPr>
          <w:rFonts w:ascii="Tahoma" w:hAnsi="Tahoma" w:cs="Tahoma"/>
          <w:b/>
          <w:color w:val="000000"/>
          <w:sz w:val="20"/>
        </w:rPr>
      </w:pPr>
      <w:r w:rsidRPr="00CD3F5F">
        <w:rPr>
          <w:rFonts w:ascii="Tahoma" w:hAnsi="Tahoma" w:cs="Tahoma"/>
          <w:b/>
          <w:color w:val="000000"/>
          <w:sz w:val="20"/>
        </w:rPr>
        <w:t>EKONOMSKI FAKULTET U RIJECI</w:t>
      </w:r>
    </w:p>
    <w:p w14:paraId="490FF0AE" w14:textId="77777777" w:rsidR="00647F29" w:rsidRPr="00CD3F5F" w:rsidRDefault="00647F29" w:rsidP="00647F29">
      <w:pPr>
        <w:outlineLvl w:val="0"/>
        <w:rPr>
          <w:rFonts w:ascii="Tahoma" w:hAnsi="Tahoma" w:cs="Tahoma"/>
          <w:color w:val="000000"/>
          <w:sz w:val="20"/>
        </w:rPr>
      </w:pPr>
      <w:r w:rsidRPr="00CD3F5F">
        <w:rPr>
          <w:rFonts w:ascii="Tahoma" w:hAnsi="Tahoma" w:cs="Tahoma"/>
          <w:color w:val="000000"/>
          <w:sz w:val="20"/>
        </w:rPr>
        <w:t>IVANA FILIPOVIĆA 4</w:t>
      </w:r>
    </w:p>
    <w:p w14:paraId="039116D6" w14:textId="2D5F168C" w:rsidR="00647F29" w:rsidRDefault="00647F29" w:rsidP="00647F29">
      <w:pPr>
        <w:rPr>
          <w:rFonts w:ascii="Tahoma" w:hAnsi="Tahoma" w:cs="Tahoma"/>
          <w:color w:val="000000"/>
          <w:sz w:val="20"/>
        </w:rPr>
      </w:pPr>
      <w:r w:rsidRPr="00CD3F5F">
        <w:rPr>
          <w:rFonts w:ascii="Tahoma" w:hAnsi="Tahoma" w:cs="Tahoma"/>
          <w:color w:val="000000"/>
          <w:sz w:val="20"/>
        </w:rPr>
        <w:t xml:space="preserve">DIPLOMSKI REDOVITI </w:t>
      </w:r>
      <w:r>
        <w:rPr>
          <w:rFonts w:ascii="Tahoma" w:hAnsi="Tahoma" w:cs="Tahoma"/>
          <w:color w:val="000000"/>
          <w:sz w:val="20"/>
        </w:rPr>
        <w:t xml:space="preserve">I IZVANREDNI/ONLINE </w:t>
      </w:r>
      <w:r w:rsidRPr="00CD3F5F">
        <w:rPr>
          <w:rFonts w:ascii="Tahoma" w:hAnsi="Tahoma" w:cs="Tahoma"/>
          <w:color w:val="000000"/>
          <w:sz w:val="20"/>
        </w:rPr>
        <w:t>STUDIJ</w:t>
      </w:r>
    </w:p>
    <w:p w14:paraId="7025B820" w14:textId="77777777" w:rsidR="00647F29" w:rsidRPr="00CD3F5F" w:rsidRDefault="00647F29" w:rsidP="00647F29">
      <w:pPr>
        <w:rPr>
          <w:rFonts w:ascii="Tahoma" w:hAnsi="Tahoma" w:cs="Tahoma"/>
          <w:color w:val="000000"/>
          <w:sz w:val="20"/>
        </w:rPr>
      </w:pPr>
      <w:r w:rsidRPr="00CD3F5F">
        <w:rPr>
          <w:rFonts w:ascii="Tahoma" w:hAnsi="Tahoma" w:cs="Tahoma"/>
          <w:color w:val="000000"/>
          <w:sz w:val="20"/>
        </w:rPr>
        <w:t>AK.GOD. 2025</w:t>
      </w:r>
      <w:r>
        <w:rPr>
          <w:rFonts w:ascii="Tahoma" w:hAnsi="Tahoma" w:cs="Tahoma"/>
          <w:color w:val="000000"/>
          <w:sz w:val="20"/>
        </w:rPr>
        <w:t>.</w:t>
      </w:r>
      <w:r w:rsidRPr="00CD3F5F">
        <w:rPr>
          <w:rFonts w:ascii="Tahoma" w:hAnsi="Tahoma" w:cs="Tahoma"/>
          <w:color w:val="000000"/>
          <w:sz w:val="20"/>
        </w:rPr>
        <w:t>/2026</w:t>
      </w:r>
      <w:r>
        <w:rPr>
          <w:rFonts w:ascii="Tahoma" w:hAnsi="Tahoma" w:cs="Tahoma"/>
          <w:color w:val="000000"/>
          <w:sz w:val="20"/>
        </w:rPr>
        <w:t>.</w:t>
      </w:r>
      <w:r w:rsidRPr="00CD3F5F">
        <w:rPr>
          <w:rFonts w:ascii="Tahoma" w:hAnsi="Tahoma" w:cs="Tahoma"/>
          <w:color w:val="000000"/>
          <w:sz w:val="20"/>
        </w:rPr>
        <w:t xml:space="preserve"> </w:t>
      </w:r>
    </w:p>
    <w:p w14:paraId="48B32C8A" w14:textId="77777777" w:rsidR="00A03D24" w:rsidRDefault="00647F29" w:rsidP="00647F29">
      <w:pPr>
        <w:tabs>
          <w:tab w:val="left" w:pos="2078"/>
          <w:tab w:val="left" w:pos="3083"/>
        </w:tabs>
        <w:ind w:right="-214"/>
        <w:rPr>
          <w:rFonts w:ascii="Tahoma" w:hAnsi="Tahoma" w:cs="Tahoma"/>
          <w:b/>
          <w:color w:val="000000"/>
          <w:sz w:val="20"/>
        </w:rPr>
      </w:pPr>
      <w:r>
        <w:rPr>
          <w:rFonts w:ascii="Tahoma" w:hAnsi="Tahoma" w:cs="Tahoma"/>
          <w:b/>
          <w:color w:val="000000"/>
          <w:sz w:val="20"/>
        </w:rPr>
        <w:tab/>
      </w:r>
      <w:r>
        <w:rPr>
          <w:rFonts w:ascii="Tahoma" w:hAnsi="Tahoma" w:cs="Tahoma"/>
          <w:b/>
          <w:color w:val="000000"/>
          <w:sz w:val="20"/>
        </w:rPr>
        <w:tab/>
      </w:r>
    </w:p>
    <w:p w14:paraId="7215A027" w14:textId="5D2AA971" w:rsidR="00647F29" w:rsidRPr="00352F85" w:rsidRDefault="00647F29" w:rsidP="00A03D24">
      <w:pPr>
        <w:tabs>
          <w:tab w:val="left" w:pos="2078"/>
          <w:tab w:val="left" w:pos="3083"/>
        </w:tabs>
        <w:ind w:right="-214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color w:val="000000"/>
          <w:sz w:val="20"/>
        </w:rPr>
        <w:t>4</w:t>
      </w:r>
      <w:r w:rsidRPr="00CD3F5F">
        <w:rPr>
          <w:rFonts w:ascii="Tahoma" w:hAnsi="Tahoma" w:cs="Tahoma"/>
          <w:b/>
          <w:color w:val="000000"/>
          <w:sz w:val="20"/>
        </w:rPr>
        <w:t>. ISPITNI ROK ZA PREDMETE ZIMSKOG</w:t>
      </w:r>
      <w:r>
        <w:rPr>
          <w:rFonts w:ascii="Tahoma" w:hAnsi="Tahoma" w:cs="Tahoma"/>
          <w:b/>
          <w:color w:val="000000"/>
          <w:sz w:val="20"/>
        </w:rPr>
        <w:t xml:space="preserve"> I LJETNOG</w:t>
      </w:r>
      <w:r w:rsidRPr="00CD3F5F">
        <w:rPr>
          <w:rFonts w:ascii="Tahoma" w:hAnsi="Tahoma" w:cs="Tahoma"/>
          <w:b/>
          <w:color w:val="000000"/>
          <w:sz w:val="20"/>
        </w:rPr>
        <w:t xml:space="preserve"> </w:t>
      </w:r>
      <w:r w:rsidRPr="00352F85">
        <w:rPr>
          <w:rFonts w:ascii="Tahoma" w:hAnsi="Tahoma" w:cs="Tahoma"/>
          <w:b/>
          <w:sz w:val="20"/>
        </w:rPr>
        <w:t>SEMESTRA 31.08.</w:t>
      </w:r>
      <w:r>
        <w:rPr>
          <w:rFonts w:ascii="Tahoma" w:hAnsi="Tahoma" w:cs="Tahoma"/>
          <w:b/>
          <w:sz w:val="20"/>
        </w:rPr>
        <w:t xml:space="preserve"> </w:t>
      </w:r>
      <w:r w:rsidRPr="00352F85">
        <w:rPr>
          <w:rFonts w:ascii="Tahoma" w:hAnsi="Tahoma" w:cs="Tahoma"/>
          <w:b/>
          <w:sz w:val="20"/>
        </w:rPr>
        <w:t>-</w:t>
      </w:r>
      <w:r>
        <w:rPr>
          <w:rFonts w:ascii="Tahoma" w:hAnsi="Tahoma" w:cs="Tahoma"/>
          <w:b/>
          <w:sz w:val="20"/>
        </w:rPr>
        <w:t xml:space="preserve"> </w:t>
      </w:r>
      <w:r w:rsidRPr="00352F85">
        <w:rPr>
          <w:rFonts w:ascii="Tahoma" w:hAnsi="Tahoma" w:cs="Tahoma"/>
          <w:b/>
          <w:sz w:val="20"/>
        </w:rPr>
        <w:t>11.09.2026.</w:t>
      </w:r>
    </w:p>
    <w:p w14:paraId="42ADF42D" w14:textId="77777777" w:rsidR="00647F29" w:rsidRDefault="00647F29" w:rsidP="00647F29"/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105"/>
        <w:gridCol w:w="1417"/>
        <w:gridCol w:w="1559"/>
        <w:gridCol w:w="1567"/>
      </w:tblGrid>
      <w:tr w:rsidR="00647F29" w:rsidRPr="00CD3F5F" w14:paraId="6D7F2BFD" w14:textId="77777777" w:rsidTr="00A5192D">
        <w:trPr>
          <w:trHeight w:val="19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67D2D81" w14:textId="33F0D1A7" w:rsidR="00647F29" w:rsidRPr="00891279" w:rsidRDefault="00647F29" w:rsidP="00A5192D">
            <w:pPr>
              <w:rPr>
                <w:rFonts w:ascii="Tahoma" w:hAnsi="Tahoma" w:cs="Tahoma"/>
                <w:color w:val="FFFFFF"/>
                <w:sz w:val="20"/>
              </w:rPr>
            </w:pPr>
            <w:r w:rsidRPr="00891279">
              <w:rPr>
                <w:rFonts w:ascii="Tahoma" w:hAnsi="Tahoma" w:cs="Tahoma"/>
                <w:color w:val="FFFFFF"/>
                <w:sz w:val="20"/>
              </w:rPr>
              <w:t>1. GODINA DIPLOMSKI REDOVITI</w:t>
            </w:r>
            <w:r>
              <w:rPr>
                <w:rFonts w:ascii="Tahoma" w:hAnsi="Tahoma" w:cs="Tahoma"/>
                <w:color w:val="FFFFFF"/>
                <w:sz w:val="20"/>
              </w:rPr>
              <w:t xml:space="preserve"> I 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>IZVANREDNI</w:t>
            </w:r>
            <w:r>
              <w:rPr>
                <w:rFonts w:ascii="Tahoma" w:hAnsi="Tahoma" w:cs="Tahoma"/>
                <w:color w:val="FFFFFF"/>
                <w:sz w:val="20"/>
              </w:rPr>
              <w:t>/ONLINE STUDIJ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  </w:t>
            </w:r>
          </w:p>
          <w:p w14:paraId="2B476875" w14:textId="77777777" w:rsidR="00647F29" w:rsidRDefault="00647F29" w:rsidP="00A5192D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1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>. SEMESTAR</w:t>
            </w:r>
            <w:r w:rsidRPr="008C2281">
              <w:rPr>
                <w:rFonts w:ascii="Tahoma" w:hAnsi="Tahoma" w:cs="Tahoma"/>
                <w:color w:val="FFFFFF"/>
                <w:sz w:val="20"/>
              </w:rPr>
              <w:t xml:space="preserve"> </w:t>
            </w:r>
          </w:p>
        </w:tc>
      </w:tr>
      <w:tr w:rsidR="00647F29" w:rsidRPr="00CD3F5F" w14:paraId="3FB3022B" w14:textId="77777777" w:rsidTr="00A5192D"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C780CC" w14:textId="77777777" w:rsidR="00647F29" w:rsidRPr="00CD3F5F" w:rsidRDefault="00647F29" w:rsidP="00A5192D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N A S T A V N I K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A4DD8F" w14:textId="77777777" w:rsidR="00647F29" w:rsidRDefault="00647F29" w:rsidP="00A5192D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21D4B3C8" w14:textId="77777777" w:rsidR="00647F29" w:rsidRDefault="00647F29" w:rsidP="00A5192D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P R E D M E T</w:t>
            </w:r>
          </w:p>
          <w:p w14:paraId="7801CACE" w14:textId="77777777" w:rsidR="00647F29" w:rsidRPr="00CD3F5F" w:rsidRDefault="00647F29" w:rsidP="00A5192D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CE4827" w14:textId="77777777" w:rsidR="00647F29" w:rsidRPr="00CD3F5F" w:rsidRDefault="00647F29" w:rsidP="00A5192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. ISPITNI ROK</w:t>
            </w:r>
          </w:p>
        </w:tc>
      </w:tr>
      <w:tr w:rsidR="00647F29" w:rsidRPr="00CD3F5F" w14:paraId="7A97D1F8" w14:textId="77777777" w:rsidTr="00A5192D">
        <w:trPr>
          <w:trHeight w:val="284"/>
          <w:jc w:val="center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670B27" w14:textId="77777777" w:rsidR="00647F29" w:rsidRPr="00CD3F5F" w:rsidRDefault="00647F29" w:rsidP="00A5192D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23C7B5" w14:textId="77777777" w:rsidR="00647F29" w:rsidRPr="00CD3F5F" w:rsidRDefault="00647F29" w:rsidP="00A5192D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B16436" w14:textId="77777777" w:rsidR="00647F29" w:rsidRPr="00CD3F5F" w:rsidRDefault="00647F29" w:rsidP="00A5192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5E5663" w14:textId="77777777" w:rsidR="00647F29" w:rsidRPr="00CD3F5F" w:rsidRDefault="00647F29" w:rsidP="00A5192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SAT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250E05" w14:textId="77777777" w:rsidR="00647F29" w:rsidRPr="00CD3F5F" w:rsidRDefault="00647F29" w:rsidP="00A5192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DVORANA</w:t>
            </w:r>
          </w:p>
        </w:tc>
      </w:tr>
      <w:tr w:rsidR="00F2232C" w:rsidRPr="00CD3F5F" w14:paraId="4F3C00E6" w14:textId="77777777" w:rsidTr="00C23C67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23BC" w14:textId="77777777" w:rsidR="00F2232C" w:rsidRDefault="00F2232C" w:rsidP="00F2232C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Izv.prof.dr.sc. Davor Mance</w:t>
            </w:r>
          </w:p>
          <w:p w14:paraId="677FA7CE" w14:textId="226AA0E4" w:rsidR="00F2232C" w:rsidRPr="00CD3F5F" w:rsidRDefault="00F2232C" w:rsidP="00F2232C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Doc.dr.sc. Jana Katunar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0A24" w14:textId="77777777" w:rsidR="00F2232C" w:rsidRPr="007132A5" w:rsidRDefault="00F2232C" w:rsidP="00F2232C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UPRAVLJANJE TROŠKOVIMA</w:t>
            </w:r>
          </w:p>
          <w:p w14:paraId="1E5B6E9A" w14:textId="77777777" w:rsidR="006A07B5" w:rsidRPr="007132A5" w:rsidRDefault="00F2232C" w:rsidP="006A07B5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227010</w:t>
            </w:r>
            <w:r w:rsidR="006A07B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POD</w:t>
            </w:r>
            <w:r w:rsidR="006A07B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A07B5" w:rsidRPr="007132A5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72963</w:t>
            </w:r>
          </w:p>
          <w:p w14:paraId="275565B3" w14:textId="34AEBE52" w:rsidR="00F2232C" w:rsidRPr="006A07B5" w:rsidRDefault="00F2232C" w:rsidP="006A07B5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3AAD" w14:textId="73C0A422" w:rsidR="00F2232C" w:rsidRPr="007132A5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31.08.</w:t>
            </w:r>
          </w:p>
          <w:p w14:paraId="406595ED" w14:textId="72425707" w:rsidR="00F2232C" w:rsidRPr="007132A5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PON</w:t>
            </w:r>
          </w:p>
          <w:p w14:paraId="122B5208" w14:textId="77777777" w:rsidR="00F2232C" w:rsidRPr="007132A5" w:rsidRDefault="00F2232C" w:rsidP="00F2232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B3C2" w14:textId="132C1512" w:rsidR="00F2232C" w:rsidRPr="007132A5" w:rsidRDefault="00F2232C" w:rsidP="00F2232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CB74" w14:textId="638A6C83" w:rsidR="00F2232C" w:rsidRPr="007132A5" w:rsidRDefault="00401CA1" w:rsidP="00F2232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</w:tr>
      <w:tr w:rsidR="00F2232C" w:rsidRPr="00CD3F5F" w14:paraId="152B5776" w14:textId="77777777" w:rsidTr="003F7BAF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14F5" w14:textId="77777777" w:rsidR="00F2232C" w:rsidRDefault="00F2232C" w:rsidP="00F2232C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5138EB">
              <w:rPr>
                <w:rFonts w:ascii="Tahoma" w:eastAsia="Tahoma" w:hAnsi="Tahoma" w:cs="Tahoma"/>
                <w:color w:val="000000" w:themeColor="text1"/>
                <w:sz w:val="20"/>
              </w:rPr>
              <w:t>Prof.dr.sc. Bojana Olgić Draženović</w:t>
            </w:r>
          </w:p>
          <w:p w14:paraId="4371F253" w14:textId="77777777" w:rsidR="003823CD" w:rsidRDefault="003823CD" w:rsidP="00F2232C">
            <w:pPr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Doc.dr.sc. Stella Suljić Nikolaj</w:t>
            </w:r>
          </w:p>
          <w:p w14:paraId="0B165307" w14:textId="7F1AD533" w:rsidR="003823CD" w:rsidRPr="00CD3F5F" w:rsidRDefault="003823CD" w:rsidP="00F2232C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F53C" w14:textId="77777777" w:rsidR="00F2232C" w:rsidRPr="007132A5" w:rsidRDefault="00F2232C" w:rsidP="00F2232C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MEĐUNARODNA FINANCIJSKA TRŽIŠTA</w:t>
            </w:r>
          </w:p>
          <w:p w14:paraId="727BFAA6" w14:textId="392B1125" w:rsidR="00F2232C" w:rsidRPr="006A07B5" w:rsidRDefault="00F2232C" w:rsidP="006A07B5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227030</w:t>
            </w:r>
            <w:r w:rsidR="006A07B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MEN FIN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BA27" w14:textId="77777777" w:rsidR="00F2232C" w:rsidRPr="007132A5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31.08.</w:t>
            </w:r>
          </w:p>
          <w:p w14:paraId="2E21DDB0" w14:textId="4C7752EB" w:rsidR="00F2232C" w:rsidRPr="007132A5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PON</w:t>
            </w:r>
          </w:p>
          <w:p w14:paraId="194B9A9C" w14:textId="2420ABC8" w:rsidR="00F2232C" w:rsidRPr="007132A5" w:rsidRDefault="00F2232C" w:rsidP="00F2232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68A0" w14:textId="75EA8CE6" w:rsidR="00F2232C" w:rsidRPr="007132A5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  <w:p w14:paraId="04770028" w14:textId="25901920" w:rsidR="00F2232C" w:rsidRPr="007132A5" w:rsidRDefault="00F2232C" w:rsidP="00F2232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BBD2" w14:textId="62B4AB19" w:rsidR="00F2232C" w:rsidRPr="007132A5" w:rsidRDefault="00F2232C" w:rsidP="00F2232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7</w:t>
            </w:r>
          </w:p>
        </w:tc>
      </w:tr>
      <w:tr w:rsidR="005E3D9D" w:rsidRPr="00CD3F5F" w14:paraId="6AA51CEE" w14:textId="77777777" w:rsidTr="00752B21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B2B2" w14:textId="77777777" w:rsidR="009D5304" w:rsidRDefault="009D5304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4A0A398C" w14:textId="0736B3DC" w:rsidR="005E3D9D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Prof.dr.sc. Ivana First Komen</w:t>
            </w:r>
          </w:p>
          <w:p w14:paraId="4D67F247" w14:textId="77777777" w:rsidR="005E3D9D" w:rsidRPr="005138EB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94B7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STRATEŠKI MARKETING MENADŽMENT</w:t>
            </w:r>
          </w:p>
          <w:p w14:paraId="0A239F59" w14:textId="443D804C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213358 MAR</w:t>
            </w:r>
          </w:p>
          <w:p w14:paraId="27C67918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D1E8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31.08.</w:t>
            </w:r>
          </w:p>
          <w:p w14:paraId="35156A14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PON</w:t>
            </w:r>
          </w:p>
          <w:p w14:paraId="04204565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4EF8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  <w:p w14:paraId="6512E597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D103" w14:textId="5B49416E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ČITAONA</w:t>
            </w:r>
          </w:p>
        </w:tc>
      </w:tr>
      <w:tr w:rsidR="003A7999" w:rsidRPr="00CD3F5F" w14:paraId="78511182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9485" w14:textId="77777777" w:rsidR="009D5304" w:rsidRDefault="009D5304" w:rsidP="003A7999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  <w:p w14:paraId="5ECD1590" w14:textId="5B3A4435" w:rsidR="003A7999" w:rsidRPr="000E2B53" w:rsidRDefault="003A7999" w:rsidP="003A7999">
            <w:pPr>
              <w:rPr>
                <w:rFonts w:ascii="Tahoma" w:hAnsi="Tahoma" w:cs="Tahoma"/>
                <w:sz w:val="20"/>
                <w:lang w:val="fr-FR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P</w:t>
            </w:r>
            <w:r w:rsidRPr="39EDBAC4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 xml:space="preserve">rof.dr.sc. Jasmina </w:t>
            </w:r>
            <w:proofErr w:type="spellStart"/>
            <w:r w:rsidRPr="39EDBAC4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Dlačić</w:t>
            </w:r>
            <w:proofErr w:type="spellEnd"/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82A3" w14:textId="2C7A769C" w:rsidR="003A7999" w:rsidRPr="007132A5" w:rsidRDefault="003A7999" w:rsidP="003A7999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ME</w:t>
            </w:r>
            <w:r w:rsidR="00DA0560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Đ</w:t>
            </w:r>
            <w:r w:rsidRPr="007132A5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UNARODNI MARKETING</w:t>
            </w:r>
          </w:p>
          <w:p w14:paraId="16CC7EA9" w14:textId="77777777" w:rsidR="003A7999" w:rsidRPr="007132A5" w:rsidRDefault="003A7999" w:rsidP="003A7999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72947 MAR</w:t>
            </w:r>
          </w:p>
          <w:p w14:paraId="7CC11298" w14:textId="77777777" w:rsidR="003A7999" w:rsidRPr="000E2B53" w:rsidRDefault="003A7999" w:rsidP="003A7999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CBE6" w14:textId="37947804" w:rsidR="003A7999" w:rsidRPr="007132A5" w:rsidRDefault="003A7999" w:rsidP="003A799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01</w:t>
            </w:r>
            <w:r w:rsidRPr="007132A5">
              <w:rPr>
                <w:rFonts w:ascii="Tahoma" w:hAnsi="Tahoma" w:cs="Tahoma"/>
                <w:sz w:val="20"/>
              </w:rPr>
              <w:t>.09.</w:t>
            </w:r>
          </w:p>
          <w:p w14:paraId="7E51FA5C" w14:textId="2EA7C1ED" w:rsidR="003A7999" w:rsidRPr="007132A5" w:rsidRDefault="0061298F" w:rsidP="003A799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UTO</w:t>
            </w:r>
          </w:p>
          <w:p w14:paraId="15F356E5" w14:textId="77777777" w:rsidR="003A7999" w:rsidRPr="000E2B53" w:rsidRDefault="003A7999" w:rsidP="003A799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AA63" w14:textId="77777777" w:rsidR="003A7999" w:rsidRPr="007132A5" w:rsidRDefault="003A7999" w:rsidP="003A7999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  <w:p w14:paraId="33594477" w14:textId="77777777" w:rsidR="003A7999" w:rsidRPr="000E2B53" w:rsidRDefault="003A7999" w:rsidP="003A799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6152" w14:textId="353A194D" w:rsidR="003A7999" w:rsidRPr="003A7999" w:rsidRDefault="003A7999" w:rsidP="003A7999">
            <w:pPr>
              <w:jc w:val="center"/>
              <w:rPr>
                <w:rFonts w:ascii="Tahoma" w:hAnsi="Tahoma" w:cs="Tahoma"/>
                <w:sz w:val="20"/>
              </w:rPr>
            </w:pPr>
            <w:r w:rsidRPr="003A7999">
              <w:rPr>
                <w:rFonts w:ascii="Tahoma" w:hAnsi="Tahoma" w:cs="Tahoma"/>
                <w:sz w:val="20"/>
              </w:rPr>
              <w:t>8</w:t>
            </w:r>
          </w:p>
          <w:p w14:paraId="02A468B1" w14:textId="77777777" w:rsidR="003A7999" w:rsidRPr="000E2B53" w:rsidRDefault="003A7999" w:rsidP="003A799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2232C" w:rsidRPr="00CD3F5F" w14:paraId="239F2D0C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E739" w14:textId="77777777" w:rsidR="00F2232C" w:rsidRPr="000E2B53" w:rsidRDefault="00F2232C" w:rsidP="00F2232C">
            <w:pPr>
              <w:rPr>
                <w:rFonts w:ascii="Tahoma" w:hAnsi="Tahoma" w:cs="Tahoma"/>
                <w:sz w:val="20"/>
                <w:lang w:val="fr-FR"/>
              </w:rPr>
            </w:pPr>
            <w:r w:rsidRPr="000E2B53">
              <w:rPr>
                <w:rFonts w:ascii="Tahoma" w:hAnsi="Tahoma" w:cs="Tahoma"/>
                <w:sz w:val="20"/>
                <w:lang w:val="fr-FR"/>
              </w:rPr>
              <w:t>Prof.dr.sc. Igor Cvečić</w:t>
            </w:r>
          </w:p>
          <w:p w14:paraId="27A64296" w14:textId="77777777" w:rsidR="00F2232C" w:rsidRPr="000E2B53" w:rsidRDefault="00F2232C" w:rsidP="00F2232C">
            <w:pPr>
              <w:rPr>
                <w:rFonts w:ascii="Tahoma" w:hAnsi="Tahoma" w:cs="Tahoma"/>
                <w:sz w:val="20"/>
                <w:lang w:val="fr-FR"/>
              </w:rPr>
            </w:pPr>
            <w:r w:rsidRPr="000E2B53">
              <w:rPr>
                <w:rFonts w:ascii="Tahoma" w:hAnsi="Tahoma" w:cs="Tahoma"/>
                <w:sz w:val="20"/>
                <w:lang w:val="fr-FR"/>
              </w:rPr>
              <w:t>Izv.prof.dr.sc Marko Tomljanović</w:t>
            </w:r>
          </w:p>
          <w:p w14:paraId="7F2D752E" w14:textId="77777777" w:rsidR="00F2232C" w:rsidRPr="000E2B53" w:rsidRDefault="00F2232C" w:rsidP="00F2232C">
            <w:pPr>
              <w:tabs>
                <w:tab w:val="left" w:pos="1380"/>
              </w:tabs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35E8" w14:textId="77777777" w:rsidR="00F2232C" w:rsidRPr="000E2B53" w:rsidRDefault="00F2232C" w:rsidP="00F2232C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sz w:val="20"/>
                <w:lang w:val="fr-FR"/>
              </w:rPr>
            </w:pPr>
            <w:r w:rsidRPr="000E2B53">
              <w:rPr>
                <w:rFonts w:ascii="Tahoma" w:hAnsi="Tahoma" w:cs="Tahoma"/>
                <w:sz w:val="20"/>
                <w:lang w:val="fr-FR"/>
              </w:rPr>
              <w:t>POSLOVNE POLITIKE EU I UNUTARNJE TRZISTE</w:t>
            </w:r>
          </w:p>
          <w:p w14:paraId="0DF55821" w14:textId="5001CEB6" w:rsidR="00F2232C" w:rsidRPr="000E2B53" w:rsidRDefault="00F2232C" w:rsidP="00F2232C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sz w:val="20"/>
                <w:lang w:val="fr-FR"/>
              </w:rPr>
            </w:pPr>
            <w:r w:rsidRPr="000E2B53">
              <w:rPr>
                <w:rFonts w:ascii="Tahoma" w:hAnsi="Tahoma" w:cs="Tahoma"/>
                <w:sz w:val="20"/>
                <w:lang w:val="fr-FR"/>
              </w:rPr>
              <w:t>227051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375A" w14:textId="77777777" w:rsidR="00F2232C" w:rsidRPr="000E2B53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01.09.</w:t>
            </w:r>
          </w:p>
          <w:p w14:paraId="1842AB8E" w14:textId="599BD26E" w:rsidR="00F2232C" w:rsidRPr="000E2B53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1797" w14:textId="6235A8CA" w:rsidR="00F2232C" w:rsidRPr="000E2B53" w:rsidRDefault="0053055B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18.30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CDC0" w14:textId="15249077" w:rsidR="00F2232C" w:rsidRPr="000E2B53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4</w:t>
            </w:r>
          </w:p>
        </w:tc>
      </w:tr>
      <w:tr w:rsidR="00F2232C" w:rsidRPr="00CD3F5F" w14:paraId="64F3DBDF" w14:textId="77777777" w:rsidTr="0095543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E960" w14:textId="6EA44822" w:rsidR="00F2232C" w:rsidRPr="000E2B53" w:rsidRDefault="00F2232C" w:rsidP="00F2232C">
            <w:pPr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eastAsia="Tahoma" w:hAnsi="Tahoma" w:cs="Tahoma"/>
                <w:sz w:val="20"/>
              </w:rPr>
              <w:t>Prof.dr.sc. Saša Drezgić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2ECC" w14:textId="77777777" w:rsidR="00F2232C" w:rsidRPr="000E2B53" w:rsidRDefault="00F2232C" w:rsidP="00F2232C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eastAsia="Tahoma" w:hAnsi="Tahoma" w:cs="Tahoma"/>
                <w:sz w:val="20"/>
              </w:rPr>
            </w:pPr>
            <w:r w:rsidRPr="000E2B53">
              <w:rPr>
                <w:rFonts w:ascii="Tahoma" w:eastAsia="Tahoma" w:hAnsi="Tahoma" w:cs="Tahoma"/>
                <w:sz w:val="20"/>
              </w:rPr>
              <w:t xml:space="preserve">PAMETNI GRADOVI </w:t>
            </w:r>
          </w:p>
          <w:p w14:paraId="7DC0180E" w14:textId="77777777" w:rsidR="00F2232C" w:rsidRPr="000E2B53" w:rsidRDefault="00F2232C" w:rsidP="00F2232C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eastAsia="Tahoma" w:hAnsi="Tahoma" w:cs="Tahoma"/>
                <w:sz w:val="20"/>
              </w:rPr>
            </w:pPr>
            <w:r w:rsidRPr="000E2B53">
              <w:rPr>
                <w:rFonts w:ascii="Tahoma" w:eastAsia="Tahoma" w:hAnsi="Tahoma" w:cs="Tahoma"/>
                <w:sz w:val="20"/>
              </w:rPr>
              <w:t xml:space="preserve">226998 </w:t>
            </w:r>
          </w:p>
          <w:p w14:paraId="2099D1D5" w14:textId="77777777" w:rsidR="00F2232C" w:rsidRPr="000E2B53" w:rsidRDefault="00F2232C" w:rsidP="00F2232C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A45E" w14:textId="77777777" w:rsidR="00F2232C" w:rsidRPr="000E2B53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01.09.</w:t>
            </w:r>
          </w:p>
          <w:p w14:paraId="48139692" w14:textId="641368DD" w:rsidR="00F2232C" w:rsidRPr="000E2B53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2FBD" w14:textId="682145CC" w:rsidR="00F2232C" w:rsidRPr="000E2B53" w:rsidRDefault="0053055B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3131" w14:textId="2A36D8B6" w:rsidR="00F2232C" w:rsidRPr="000E2B53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ČITAONA</w:t>
            </w:r>
          </w:p>
        </w:tc>
      </w:tr>
      <w:tr w:rsidR="00F2232C" w:rsidRPr="00CD3F5F" w14:paraId="76B8D0AA" w14:textId="77777777" w:rsidTr="003767F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180B" w14:textId="77777777" w:rsidR="00F2232C" w:rsidRPr="000E2B53" w:rsidRDefault="00F2232C" w:rsidP="00F2232C">
            <w:pPr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 xml:space="preserve">Prof.dr.sc. Saša Drezgić </w:t>
            </w:r>
          </w:p>
          <w:p w14:paraId="3FB508F4" w14:textId="69603D87" w:rsidR="00F2232C" w:rsidRPr="000E2B53" w:rsidRDefault="00F2232C" w:rsidP="00F2232C">
            <w:pPr>
              <w:rPr>
                <w:rFonts w:ascii="Tahoma" w:eastAsia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Izv.prof.dr.sc. Maja Grdinić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5496" w14:textId="77777777" w:rsidR="00F2232C" w:rsidRPr="000E2B53" w:rsidRDefault="00F2232C" w:rsidP="00F2232C">
            <w:pPr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 xml:space="preserve">LOKALNE FINANCIJE </w:t>
            </w:r>
          </w:p>
          <w:p w14:paraId="1F254093" w14:textId="2F2AD197" w:rsidR="00F2232C" w:rsidRPr="000E2B53" w:rsidRDefault="00F2232C" w:rsidP="00F2232C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227050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5231" w14:textId="77777777" w:rsidR="00F2232C" w:rsidRPr="000E2B53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01.09.</w:t>
            </w:r>
          </w:p>
          <w:p w14:paraId="4BD8EE74" w14:textId="77777777" w:rsidR="00F2232C" w:rsidRPr="000E2B53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UTO</w:t>
            </w:r>
          </w:p>
          <w:p w14:paraId="732B0943" w14:textId="120ADFE1" w:rsidR="00F2232C" w:rsidRPr="000E2B53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4294" w14:textId="5C40AB03" w:rsidR="00F2232C" w:rsidRPr="000E2B53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0FB1" w14:textId="37ED67E2" w:rsidR="00F2232C" w:rsidRPr="000E2B53" w:rsidRDefault="00F2232C" w:rsidP="00F2232C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ČITAONA</w:t>
            </w:r>
          </w:p>
        </w:tc>
      </w:tr>
      <w:tr w:rsidR="005E3D9D" w:rsidRPr="00CD3F5F" w14:paraId="7C9AAA5D" w14:textId="77777777" w:rsidTr="00102847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14A2" w14:textId="77777777" w:rsidR="005E3D9D" w:rsidRPr="007132A5" w:rsidRDefault="005E3D9D" w:rsidP="005E3D9D">
            <w:pPr>
              <w:rPr>
                <w:rFonts w:ascii="Tahoma" w:eastAsia="Tahoma" w:hAnsi="Tahoma" w:cs="Tahoma"/>
                <w:sz w:val="20"/>
                <w:lang w:val="fr-FR"/>
              </w:rPr>
            </w:pPr>
            <w:r w:rsidRPr="007132A5">
              <w:rPr>
                <w:rFonts w:ascii="Tahoma" w:eastAsia="Tahoma" w:hAnsi="Tahoma" w:cs="Tahoma"/>
                <w:sz w:val="20"/>
                <w:lang w:val="fr-FR"/>
              </w:rPr>
              <w:t xml:space="preserve">Prof.dr.sc. Zdravko Zekić </w:t>
            </w:r>
          </w:p>
          <w:p w14:paraId="698D74DF" w14:textId="77777777" w:rsidR="005E3D9D" w:rsidRPr="007132A5" w:rsidRDefault="005E3D9D" w:rsidP="005E3D9D">
            <w:pPr>
              <w:rPr>
                <w:rFonts w:ascii="Tahoma" w:eastAsia="Tahoma" w:hAnsi="Tahoma" w:cs="Tahoma"/>
                <w:sz w:val="20"/>
                <w:lang w:val="fr-FR"/>
              </w:rPr>
            </w:pPr>
            <w:r w:rsidRPr="007132A5">
              <w:rPr>
                <w:rFonts w:ascii="Tahoma" w:eastAsia="Tahoma" w:hAnsi="Tahoma" w:cs="Tahoma"/>
                <w:sz w:val="20"/>
                <w:lang w:val="fr-FR"/>
              </w:rPr>
              <w:t>Izv.prof.dr.sc. Luka Samaržija</w:t>
            </w:r>
          </w:p>
          <w:p w14:paraId="4D7853FC" w14:textId="77777777" w:rsidR="005E3D9D" w:rsidRPr="007132A5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9009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UPRAVLJANJE KVALITETOM</w:t>
            </w:r>
          </w:p>
          <w:p w14:paraId="1C3AD912" w14:textId="08E049A6" w:rsidR="005E3D9D" w:rsidRPr="006A07B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46011</w:t>
            </w:r>
            <w:r w:rsidR="006A07B5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 xml:space="preserve"> </w:t>
            </w:r>
            <w:r w:rsidRPr="007132A5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MEN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51C6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02.09.</w:t>
            </w:r>
          </w:p>
          <w:p w14:paraId="18A637F2" w14:textId="5111068D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FF6E" w14:textId="15351F19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E17F" w14:textId="31F6CDB0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2</w:t>
            </w:r>
          </w:p>
        </w:tc>
      </w:tr>
      <w:tr w:rsidR="00CF1D54" w:rsidRPr="00CD3F5F" w14:paraId="09BB0ADF" w14:textId="77777777" w:rsidTr="00102847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612E" w14:textId="77777777" w:rsidR="00CF1D54" w:rsidRPr="007132A5" w:rsidRDefault="00CF1D54" w:rsidP="00CF1D54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lastRenderedPageBreak/>
              <w:t>Izv.prof.dr.sc. Davor Mance</w:t>
            </w:r>
          </w:p>
          <w:p w14:paraId="56930A16" w14:textId="77777777" w:rsidR="00CF1D54" w:rsidRPr="007132A5" w:rsidRDefault="00CF1D54" w:rsidP="00CF1D54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Doc.dr.sc. Jana Katunar</w:t>
            </w:r>
          </w:p>
          <w:p w14:paraId="24CC710E" w14:textId="2F21A364" w:rsidR="00CF1D54" w:rsidRPr="007132A5" w:rsidRDefault="00CF1D54" w:rsidP="00CF1D54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C8CE" w14:textId="77777777" w:rsidR="00CF1D54" w:rsidRPr="007132A5" w:rsidRDefault="00CF1D54" w:rsidP="00CF1D54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VREDNOVANJE PODUZEĆA</w:t>
            </w:r>
          </w:p>
          <w:p w14:paraId="5382665E" w14:textId="77777777" w:rsidR="00CF1D54" w:rsidRPr="007132A5" w:rsidRDefault="00CF1D54" w:rsidP="00CF1D54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227027 FIN POD</w:t>
            </w:r>
          </w:p>
          <w:p w14:paraId="5219EAF2" w14:textId="11E416AD" w:rsidR="00CF1D54" w:rsidRPr="007132A5" w:rsidRDefault="00CF1D54" w:rsidP="00CF1D54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9D65" w14:textId="77777777" w:rsidR="00CF1D54" w:rsidRPr="007132A5" w:rsidRDefault="00CF1D54" w:rsidP="00CF1D54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02.09.</w:t>
            </w:r>
          </w:p>
          <w:p w14:paraId="47571CFB" w14:textId="187F1664" w:rsidR="00CF1D54" w:rsidRPr="007132A5" w:rsidRDefault="00CF1D54" w:rsidP="00CF1D54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A591" w14:textId="5E8AC6FA" w:rsidR="00CF1D54" w:rsidRPr="007132A5" w:rsidRDefault="00CF1D54" w:rsidP="00CF1D54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AA75" w14:textId="0D005E0F" w:rsidR="00CF1D54" w:rsidRPr="007132A5" w:rsidRDefault="00CF1D54" w:rsidP="00CF1D54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4</w:t>
            </w:r>
          </w:p>
        </w:tc>
      </w:tr>
      <w:tr w:rsidR="00CF1D54" w:rsidRPr="00CD3F5F" w14:paraId="404F98B9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34C6" w14:textId="77777777" w:rsidR="009D5304" w:rsidRDefault="009D5304" w:rsidP="00CF1D54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2AA74CFF" w14:textId="3C371123" w:rsidR="00CF1D54" w:rsidRPr="007132A5" w:rsidRDefault="00CF1D54" w:rsidP="00CF1D54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Doc.dr.sc. Maja Vujičić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A611" w14:textId="77777777" w:rsidR="00CF1D54" w:rsidRDefault="00CF1D54" w:rsidP="006A07B5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EKSPERIMENTALNE METODE ISTRAŽIVANJA U MARKETINGU</w:t>
            </w:r>
            <w:r w:rsidR="006A07B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269806 MAR</w:t>
            </w:r>
          </w:p>
          <w:p w14:paraId="6F419193" w14:textId="04DACEE4" w:rsidR="006A07B5" w:rsidRPr="007132A5" w:rsidRDefault="006A07B5" w:rsidP="006A07B5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6DD1" w14:textId="77777777" w:rsidR="00CF1D54" w:rsidRPr="007132A5" w:rsidRDefault="00CF1D54" w:rsidP="00CF1D54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02.09.</w:t>
            </w:r>
          </w:p>
          <w:p w14:paraId="417AA46C" w14:textId="5F0CC344" w:rsidR="00CF1D54" w:rsidRPr="007132A5" w:rsidRDefault="00CF1D54" w:rsidP="00CF1D54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8BFE" w14:textId="31EC24DD" w:rsidR="00CF1D54" w:rsidRPr="007132A5" w:rsidRDefault="00CF1D54" w:rsidP="00CF1D54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5110" w14:textId="4B4F0468" w:rsidR="00CF1D54" w:rsidRPr="007132A5" w:rsidRDefault="00CF1D54" w:rsidP="00CF1D54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RAČ. 2</w:t>
            </w:r>
          </w:p>
        </w:tc>
      </w:tr>
      <w:tr w:rsidR="005E3D9D" w:rsidRPr="00CD3F5F" w14:paraId="2FD80938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57DC" w14:textId="77777777" w:rsidR="009D5304" w:rsidRDefault="009D5304" w:rsidP="005E3D9D">
            <w:pPr>
              <w:rPr>
                <w:rFonts w:ascii="Tahoma" w:hAnsi="Tahoma" w:cs="Tahoma"/>
                <w:sz w:val="20"/>
              </w:rPr>
            </w:pPr>
          </w:p>
          <w:p w14:paraId="3E6D855B" w14:textId="3B8A473A" w:rsidR="005E3D9D" w:rsidRPr="005E3D9D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5E3D9D">
              <w:rPr>
                <w:rFonts w:ascii="Tahoma" w:hAnsi="Tahoma" w:cs="Tahoma"/>
                <w:sz w:val="20"/>
              </w:rPr>
              <w:t xml:space="preserve">Prof.dr.sc. Tea </w:t>
            </w:r>
            <w:proofErr w:type="spellStart"/>
            <w:r w:rsidRPr="005E3D9D">
              <w:rPr>
                <w:rFonts w:ascii="Tahoma" w:hAnsi="Tahoma" w:cs="Tahoma"/>
                <w:sz w:val="20"/>
              </w:rPr>
              <w:t>Baldigara</w:t>
            </w:r>
            <w:proofErr w:type="spellEnd"/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E85" w14:textId="24E61CE4" w:rsidR="005E3D9D" w:rsidRPr="005E3D9D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5E3D9D">
              <w:rPr>
                <w:rFonts w:ascii="Tahoma" w:hAnsi="Tahoma" w:cs="Tahoma"/>
                <w:color w:val="000000" w:themeColor="text1"/>
                <w:sz w:val="20"/>
              </w:rPr>
              <w:t>KVANTITATIVNE METODE ZA POSLOVNO ODLUČIVANJE</w:t>
            </w:r>
            <w:r w:rsidR="006A07B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5E3D9D">
              <w:rPr>
                <w:rFonts w:ascii="Tahoma" w:hAnsi="Tahoma" w:cs="Tahoma"/>
                <w:color w:val="000000" w:themeColor="text1"/>
                <w:sz w:val="20"/>
              </w:rPr>
              <w:t>62123 FIN MP</w:t>
            </w:r>
          </w:p>
          <w:p w14:paraId="0AA1DB17" w14:textId="08F62C1C" w:rsidR="005E3D9D" w:rsidRPr="005E3D9D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86CC" w14:textId="77777777" w:rsidR="005E3D9D" w:rsidRPr="005E3D9D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5E3D9D">
              <w:rPr>
                <w:rFonts w:ascii="Tahoma" w:hAnsi="Tahoma" w:cs="Tahoma"/>
                <w:color w:val="000000" w:themeColor="text1"/>
                <w:sz w:val="20"/>
              </w:rPr>
              <w:t>03.09.</w:t>
            </w:r>
          </w:p>
          <w:p w14:paraId="7E5EB9D9" w14:textId="3BEE1813" w:rsidR="005E3D9D" w:rsidRPr="005E3D9D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5E3D9D">
              <w:rPr>
                <w:rFonts w:ascii="Tahoma" w:hAnsi="Tahoma" w:cs="Tahoma"/>
                <w:color w:val="000000" w:themeColor="text1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89C9" w14:textId="77777777" w:rsidR="006A07B5" w:rsidRDefault="006A07B5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381E742F" w14:textId="23F6B6B9" w:rsidR="005E3D9D" w:rsidRPr="005E3D9D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5E3D9D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  <w:p w14:paraId="130CB864" w14:textId="32066204" w:rsidR="005E3D9D" w:rsidRPr="005E3D9D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7FDC" w14:textId="035BFC67" w:rsidR="005E3D9D" w:rsidRPr="005E3D9D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5E3D9D">
              <w:rPr>
                <w:rFonts w:ascii="Tahoma" w:hAnsi="Tahoma" w:cs="Tahoma"/>
                <w:sz w:val="20"/>
              </w:rPr>
              <w:t>7</w:t>
            </w:r>
          </w:p>
        </w:tc>
      </w:tr>
      <w:tr w:rsidR="005E3D9D" w:rsidRPr="00CD3F5F" w14:paraId="587125E6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CAB8" w14:textId="77777777" w:rsidR="005E3D9D" w:rsidRPr="00442F3C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Prof.dr.sc. Marija Kaštelan Mrak</w:t>
            </w:r>
          </w:p>
          <w:p w14:paraId="2D51CE4F" w14:textId="77777777" w:rsidR="005E3D9D" w:rsidRPr="00442F3C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Prof.dr.sc. Nataša Rupčić</w:t>
            </w:r>
          </w:p>
          <w:p w14:paraId="366481E5" w14:textId="77777777" w:rsidR="005E3D9D" w:rsidRPr="00442F3C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Prof.dr.sc. Danijela Sokolić</w:t>
            </w:r>
          </w:p>
          <w:p w14:paraId="13ADC9AB" w14:textId="48D7F5D3" w:rsidR="005E3D9D" w:rsidRPr="39EDBAC4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Prof.dr.sc. Nenad Vretenar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6C02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INOVATIVNI POSLOVNI MODELI</w:t>
            </w:r>
          </w:p>
          <w:p w14:paraId="7E823FB8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227008</w:t>
            </w:r>
          </w:p>
          <w:p w14:paraId="0D1E4EB6" w14:textId="65D3827B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POD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A6A2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03.09.</w:t>
            </w:r>
          </w:p>
          <w:p w14:paraId="5EBE4853" w14:textId="37A2A204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786F" w14:textId="752E5562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23D3" w14:textId="0D8E79F4" w:rsidR="005E3D9D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RAČ. 2</w:t>
            </w:r>
          </w:p>
        </w:tc>
      </w:tr>
      <w:tr w:rsidR="006A07B5" w:rsidRPr="00CD3F5F" w14:paraId="22628642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6AFE" w14:textId="77777777" w:rsidR="006A07B5" w:rsidRPr="00442F3C" w:rsidRDefault="006A07B5" w:rsidP="006A07B5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Prof.dr.sc. Marija Kaštelan Mark</w:t>
            </w:r>
          </w:p>
          <w:p w14:paraId="17D3A4F3" w14:textId="776D3C01" w:rsidR="006A07B5" w:rsidRPr="39EDBAC4" w:rsidRDefault="006A07B5" w:rsidP="006A07B5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Prof.dr.sc. Nenad Vretenar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F93C" w14:textId="77777777" w:rsidR="006A07B5" w:rsidRPr="007132A5" w:rsidRDefault="006A07B5" w:rsidP="006A07B5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TEORIJA ORGANIZACIJE</w:t>
            </w:r>
          </w:p>
          <w:p w14:paraId="2D6BB461" w14:textId="3444EC24" w:rsidR="006A07B5" w:rsidRPr="007132A5" w:rsidRDefault="006A07B5" w:rsidP="006A07B5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72967</w:t>
            </w: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MEN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6940" w14:textId="77777777" w:rsidR="006A07B5" w:rsidRPr="005E3D9D" w:rsidRDefault="006A07B5" w:rsidP="006A07B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5E3D9D">
              <w:rPr>
                <w:rFonts w:ascii="Tahoma" w:hAnsi="Tahoma" w:cs="Tahoma"/>
                <w:color w:val="000000" w:themeColor="text1"/>
                <w:sz w:val="20"/>
              </w:rPr>
              <w:t>03.09.</w:t>
            </w:r>
          </w:p>
          <w:p w14:paraId="17F3A643" w14:textId="4F2CB27C" w:rsidR="006A07B5" w:rsidRPr="007132A5" w:rsidRDefault="006A07B5" w:rsidP="006A07B5">
            <w:pPr>
              <w:jc w:val="center"/>
              <w:rPr>
                <w:rFonts w:ascii="Tahoma" w:hAnsi="Tahoma" w:cs="Tahoma"/>
                <w:sz w:val="20"/>
              </w:rPr>
            </w:pPr>
            <w:r w:rsidRPr="005E3D9D">
              <w:rPr>
                <w:rFonts w:ascii="Tahoma" w:hAnsi="Tahoma" w:cs="Tahoma"/>
                <w:color w:val="000000" w:themeColor="text1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E43D" w14:textId="77777777" w:rsidR="006A07B5" w:rsidRDefault="006A07B5" w:rsidP="006A07B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3ECAB2AE" w14:textId="77777777" w:rsidR="006A07B5" w:rsidRPr="005E3D9D" w:rsidRDefault="006A07B5" w:rsidP="006A07B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5E3D9D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  <w:p w14:paraId="793E1494" w14:textId="00C8312B" w:rsidR="006A07B5" w:rsidRPr="007132A5" w:rsidRDefault="006A07B5" w:rsidP="006A07B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7377" w14:textId="5D30F075" w:rsidR="006A07B5" w:rsidRDefault="006A07B5" w:rsidP="006A07B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RAČ. 3</w:t>
            </w:r>
          </w:p>
        </w:tc>
      </w:tr>
      <w:tr w:rsidR="005E3D9D" w:rsidRPr="00CD3F5F" w14:paraId="4EFA1E57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C6FA" w14:textId="77777777" w:rsidR="009D5304" w:rsidRDefault="009D5304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5C23136A" w14:textId="73C659F3" w:rsidR="005E3D9D" w:rsidRPr="00442F3C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Prof.dr.sc. Lara Jelenc</w:t>
            </w:r>
          </w:p>
          <w:p w14:paraId="5E79B22D" w14:textId="77777777" w:rsidR="005E3D9D" w:rsidRPr="39EDBAC4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AFEF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ISTRAŽIVANJE TRŽIŠTA</w:t>
            </w:r>
          </w:p>
          <w:p w14:paraId="54960062" w14:textId="01359D3C" w:rsidR="005E3D9D" w:rsidRPr="007132A5" w:rsidRDefault="005E3D9D" w:rsidP="006A07B5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227017 MAR</w:t>
            </w:r>
          </w:p>
          <w:p w14:paraId="7DB541E2" w14:textId="7B343ACA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9668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03.09.</w:t>
            </w:r>
          </w:p>
          <w:p w14:paraId="2DAD7DA1" w14:textId="342BCF5A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4D25" w14:textId="0FBE72AF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8578" w14:textId="5D281F74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ČITAONA</w:t>
            </w:r>
          </w:p>
        </w:tc>
      </w:tr>
      <w:tr w:rsidR="005E3D9D" w:rsidRPr="00CD3F5F" w14:paraId="564A3643" w14:textId="77777777" w:rsidTr="009203C5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F063" w14:textId="77777777" w:rsidR="009D5304" w:rsidRDefault="009D5304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213A6D00" w14:textId="105F1680" w:rsidR="005E3D9D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Prof.dr.sc. Zoran Ježić</w:t>
            </w:r>
          </w:p>
          <w:p w14:paraId="2B61B304" w14:textId="0A0EA212" w:rsidR="005E3D9D" w:rsidRDefault="005E3D9D" w:rsidP="005E3D9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523E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EKONOMIKA OBRAZOVANJA</w:t>
            </w:r>
          </w:p>
          <w:p w14:paraId="5E1D7618" w14:textId="6EE70622" w:rsidR="005E3D9D" w:rsidRPr="006A07B5" w:rsidRDefault="005E3D9D" w:rsidP="006A07B5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227028</w:t>
            </w:r>
            <w:r w:rsidR="006A07B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MEN POD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2999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04.09.</w:t>
            </w:r>
          </w:p>
          <w:p w14:paraId="2DAC9BB7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PET</w:t>
            </w:r>
          </w:p>
          <w:p w14:paraId="2B486829" w14:textId="7BFA6B46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79BF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  <w:p w14:paraId="13D0C6E3" w14:textId="248513E4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ABB6" w14:textId="5EF16C0D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4</w:t>
            </w:r>
          </w:p>
        </w:tc>
      </w:tr>
      <w:tr w:rsidR="005E3D9D" w:rsidRPr="00CD3F5F" w14:paraId="02449FDE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BF53" w14:textId="77777777" w:rsidR="005E3D9D" w:rsidRPr="00442F3C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Prof.dr.sc. Helena Blažić Pečarić</w:t>
            </w:r>
          </w:p>
          <w:p w14:paraId="19BCCFC5" w14:textId="6079850E" w:rsidR="005E3D9D" w:rsidRPr="39EDBAC4" w:rsidRDefault="005E3D9D" w:rsidP="005E3D9D">
            <w:pPr>
              <w:rPr>
                <w:rFonts w:ascii="Tahoma" w:eastAsia="Tahoma" w:hAnsi="Tahoma" w:cs="Tahoma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Izv.prof.dr.sc. Maja Grdinić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59E1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USPOREDNI POREZNI SUSTAVI</w:t>
            </w:r>
          </w:p>
          <w:p w14:paraId="5C6EE6E0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227036 FIN MP</w:t>
            </w:r>
          </w:p>
          <w:p w14:paraId="7B7B7029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0CEC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04.09.</w:t>
            </w:r>
          </w:p>
          <w:p w14:paraId="498ACC8E" w14:textId="6EA882A3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9D4D" w14:textId="5EC3E7C0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  <w:p w14:paraId="6CD64092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0AD6" w14:textId="6A2BFA08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6</w:t>
            </w:r>
          </w:p>
        </w:tc>
      </w:tr>
      <w:tr w:rsidR="005E3D9D" w:rsidRPr="00CD3F5F" w14:paraId="6849308F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293A" w14:textId="77777777" w:rsidR="009D5304" w:rsidRDefault="009D5304" w:rsidP="005E3D9D">
            <w:pPr>
              <w:rPr>
                <w:rFonts w:ascii="Tahoma" w:eastAsia="Tahoma" w:hAnsi="Tahoma" w:cs="Tahoma"/>
                <w:sz w:val="20"/>
              </w:rPr>
            </w:pPr>
          </w:p>
          <w:p w14:paraId="52ACEA3F" w14:textId="2E64241D" w:rsidR="005E3D9D" w:rsidRPr="00DF79BC" w:rsidRDefault="005E3D9D" w:rsidP="005E3D9D">
            <w:pPr>
              <w:rPr>
                <w:rFonts w:ascii="Tahoma" w:eastAsia="Tahoma" w:hAnsi="Tahoma" w:cs="Tahoma"/>
                <w:sz w:val="20"/>
              </w:rPr>
            </w:pPr>
            <w:r w:rsidRPr="00DF79BC">
              <w:rPr>
                <w:rFonts w:ascii="Tahoma" w:eastAsia="Tahoma" w:hAnsi="Tahoma" w:cs="Tahoma"/>
                <w:sz w:val="20"/>
              </w:rPr>
              <w:t xml:space="preserve">Dr.sc. Daniela Ježić, </w:t>
            </w:r>
            <w:proofErr w:type="spellStart"/>
            <w:r w:rsidRPr="00DF79BC">
              <w:rPr>
                <w:rFonts w:ascii="Tahoma" w:eastAsia="Tahoma" w:hAnsi="Tahoma" w:cs="Tahoma"/>
                <w:sz w:val="20"/>
              </w:rPr>
              <w:t>viša</w:t>
            </w:r>
            <w:proofErr w:type="spellEnd"/>
            <w:r w:rsidRPr="00DF79BC">
              <w:rPr>
                <w:rFonts w:ascii="Tahoma" w:eastAsia="Tahoma" w:hAnsi="Tahoma" w:cs="Tahoma"/>
                <w:sz w:val="20"/>
              </w:rPr>
              <w:t xml:space="preserve"> </w:t>
            </w:r>
            <w:proofErr w:type="spellStart"/>
            <w:r w:rsidRPr="00DF79BC">
              <w:rPr>
                <w:rFonts w:ascii="Tahoma" w:eastAsia="Tahoma" w:hAnsi="Tahoma" w:cs="Tahoma"/>
                <w:sz w:val="20"/>
              </w:rPr>
              <w:t>predavačica</w:t>
            </w:r>
            <w:proofErr w:type="spellEnd"/>
          </w:p>
          <w:p w14:paraId="5BABBD90" w14:textId="77777777" w:rsidR="005E3D9D" w:rsidRPr="39EDBAC4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ADAF" w14:textId="2FE34056" w:rsidR="005E3D9D" w:rsidRPr="007132A5" w:rsidRDefault="005E3D9D" w:rsidP="005E3D9D">
            <w:pPr>
              <w:rPr>
                <w:rFonts w:ascii="Tahoma" w:eastAsia="Tahoma" w:hAnsi="Tahoma" w:cs="Tahoma"/>
                <w:sz w:val="20"/>
              </w:rPr>
            </w:pPr>
            <w:r w:rsidRPr="007132A5">
              <w:rPr>
                <w:rFonts w:ascii="Tahoma" w:eastAsia="Tahoma" w:hAnsi="Tahoma" w:cs="Tahoma"/>
                <w:sz w:val="20"/>
              </w:rPr>
              <w:t>POSLOVNE KOMUNIKACIJSKE VJEŠTINE NA TALIJANSKOM JEZIKU 1 227042</w:t>
            </w:r>
          </w:p>
          <w:p w14:paraId="66942802" w14:textId="02ADF74F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sz w:val="20"/>
              </w:rPr>
              <w:t>FIN MAR MP POD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7CC9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08.09.</w:t>
            </w:r>
          </w:p>
          <w:p w14:paraId="5CCFC7BD" w14:textId="3D14EE75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 xml:space="preserve">UTO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96E5" w14:textId="670CC443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A4FC" w14:textId="6FD21C4C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4</w:t>
            </w:r>
          </w:p>
        </w:tc>
      </w:tr>
      <w:tr w:rsidR="005E3D9D" w:rsidRPr="00CD3F5F" w14:paraId="2CE7D2B3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C6C7" w14:textId="77777777" w:rsidR="009D5304" w:rsidRDefault="009D5304" w:rsidP="005E3D9D">
            <w:pPr>
              <w:rPr>
                <w:rFonts w:ascii="Tahoma" w:eastAsia="Tahoma" w:hAnsi="Tahoma" w:cs="Tahoma"/>
                <w:sz w:val="20"/>
                <w:lang w:val="fr-FR"/>
              </w:rPr>
            </w:pPr>
          </w:p>
          <w:p w14:paraId="6A948745" w14:textId="309C74DB" w:rsidR="005E3D9D" w:rsidRPr="00DF79BC" w:rsidRDefault="005E3D9D" w:rsidP="005E3D9D">
            <w:pPr>
              <w:rPr>
                <w:rFonts w:ascii="Tahoma" w:eastAsia="Tahoma" w:hAnsi="Tahoma" w:cs="Tahoma"/>
                <w:sz w:val="20"/>
                <w:lang w:val="fr-FR"/>
              </w:rPr>
            </w:pPr>
            <w:r w:rsidRPr="00DF79BC">
              <w:rPr>
                <w:rFonts w:ascii="Tahoma" w:eastAsia="Tahoma" w:hAnsi="Tahoma" w:cs="Tahoma"/>
                <w:sz w:val="20"/>
                <w:lang w:val="fr-FR"/>
              </w:rPr>
              <w:t xml:space="preserve">Dr.sc. Kornelija Čakarun, </w:t>
            </w:r>
            <w:proofErr w:type="spellStart"/>
            <w:r w:rsidRPr="00DF79BC">
              <w:rPr>
                <w:rFonts w:ascii="Tahoma" w:eastAsia="Tahoma" w:hAnsi="Tahoma" w:cs="Tahoma"/>
                <w:sz w:val="20"/>
                <w:lang w:val="fr-FR"/>
              </w:rPr>
              <w:t>viša</w:t>
            </w:r>
            <w:proofErr w:type="spellEnd"/>
            <w:r w:rsidRPr="00DF79BC">
              <w:rPr>
                <w:rFonts w:ascii="Tahoma" w:eastAsia="Tahoma" w:hAnsi="Tahoma" w:cs="Tahoma"/>
                <w:sz w:val="20"/>
                <w:lang w:val="fr-FR"/>
              </w:rPr>
              <w:t xml:space="preserve"> </w:t>
            </w:r>
            <w:proofErr w:type="spellStart"/>
            <w:r w:rsidRPr="00DF79BC">
              <w:rPr>
                <w:rFonts w:ascii="Tahoma" w:eastAsia="Tahoma" w:hAnsi="Tahoma" w:cs="Tahoma"/>
                <w:sz w:val="20"/>
                <w:lang w:val="fr-FR"/>
              </w:rPr>
              <w:t>predavačica</w:t>
            </w:r>
            <w:proofErr w:type="spellEnd"/>
            <w:r w:rsidRPr="00DF79BC">
              <w:rPr>
                <w:rFonts w:ascii="Tahoma" w:eastAsia="Tahoma" w:hAnsi="Tahoma" w:cs="Tahoma"/>
                <w:sz w:val="20"/>
                <w:lang w:val="fr-FR"/>
              </w:rPr>
              <w:t xml:space="preserve">  </w:t>
            </w:r>
          </w:p>
          <w:p w14:paraId="47F5863F" w14:textId="701186DD" w:rsidR="005E3D9D" w:rsidRPr="39EDBAC4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3F0D" w14:textId="77777777" w:rsidR="005E3D9D" w:rsidRPr="007132A5" w:rsidRDefault="005E3D9D" w:rsidP="005E3D9D">
            <w:pPr>
              <w:rPr>
                <w:rFonts w:ascii="Tahoma" w:eastAsia="Tahoma" w:hAnsi="Tahoma" w:cs="Tahoma"/>
                <w:sz w:val="20"/>
                <w:lang w:val="fr-FR"/>
              </w:rPr>
            </w:pPr>
            <w:r w:rsidRPr="007132A5">
              <w:rPr>
                <w:rFonts w:ascii="Tahoma" w:eastAsia="Tahoma" w:hAnsi="Tahoma" w:cs="Tahoma"/>
                <w:sz w:val="20"/>
                <w:lang w:val="fr-FR"/>
              </w:rPr>
              <w:t>POSLOVNE KOMUNIKACIJSKE VJEŠTINE NA NJEMAČKOM JEZIKU 1</w:t>
            </w:r>
          </w:p>
          <w:p w14:paraId="312BE9BE" w14:textId="0BA15017" w:rsidR="005E3D9D" w:rsidRPr="006A07B5" w:rsidRDefault="005E3D9D" w:rsidP="006A07B5">
            <w:pPr>
              <w:rPr>
                <w:rFonts w:ascii="Tahoma" w:eastAsia="Tahoma" w:hAnsi="Tahoma" w:cs="Tahoma"/>
                <w:sz w:val="20"/>
                <w:lang w:val="fr-FR"/>
              </w:rPr>
            </w:pPr>
            <w:r w:rsidRPr="007132A5">
              <w:rPr>
                <w:rFonts w:ascii="Tahoma" w:eastAsia="Tahoma" w:hAnsi="Tahoma" w:cs="Tahoma"/>
                <w:sz w:val="20"/>
                <w:lang w:val="fr-FR"/>
              </w:rPr>
              <w:t>FIN MAR MP 227043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FB9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08.09.</w:t>
            </w:r>
          </w:p>
          <w:p w14:paraId="7AFBC478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UTO</w:t>
            </w:r>
          </w:p>
          <w:p w14:paraId="7CB2E31B" w14:textId="794047E5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6EC7" w14:textId="27AD2EC0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BEC1" w14:textId="39E738AB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4</w:t>
            </w:r>
          </w:p>
        </w:tc>
      </w:tr>
      <w:tr w:rsidR="005E3D9D" w:rsidRPr="00CD3F5F" w14:paraId="037CB468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F721" w14:textId="77777777" w:rsidR="005E3D9D" w:rsidRPr="00442F3C" w:rsidRDefault="005E3D9D" w:rsidP="005E3D9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Prof.dr.sc. Mira Dimitrić</w:t>
            </w:r>
          </w:p>
          <w:p w14:paraId="65D857D6" w14:textId="068F846F" w:rsidR="005E3D9D" w:rsidRPr="39EDBAC4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Izv.prof.dr.sc. Andrea Arbula Blecich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48D3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sz w:val="20"/>
                <w:lang w:val="fr-FR"/>
              </w:rPr>
            </w:pPr>
            <w:r w:rsidRPr="007132A5">
              <w:rPr>
                <w:rFonts w:ascii="Tahoma" w:hAnsi="Tahoma" w:cs="Tahoma"/>
                <w:sz w:val="20"/>
                <w:lang w:val="fr-FR"/>
              </w:rPr>
              <w:t>RACUNOVODSTVO TROSKOVA</w:t>
            </w:r>
          </w:p>
          <w:p w14:paraId="3683F611" w14:textId="6A63FF5E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sz w:val="20"/>
                <w:lang w:val="fr-FR"/>
              </w:rPr>
            </w:pPr>
            <w:r w:rsidRPr="007132A5">
              <w:rPr>
                <w:rFonts w:ascii="Tahoma" w:hAnsi="Tahoma" w:cs="Tahoma"/>
                <w:sz w:val="20"/>
                <w:lang w:val="fr-FR"/>
              </w:rPr>
              <w:t>46008</w:t>
            </w:r>
            <w:r w:rsidR="006A07B5">
              <w:rPr>
                <w:rFonts w:ascii="Tahoma" w:hAnsi="Tahoma" w:cs="Tahoma"/>
                <w:sz w:val="20"/>
                <w:lang w:val="fr-FR"/>
              </w:rPr>
              <w:t xml:space="preserve"> </w:t>
            </w:r>
            <w:r w:rsidRPr="007132A5">
              <w:rPr>
                <w:rFonts w:ascii="Tahoma" w:hAnsi="Tahoma" w:cs="Tahoma"/>
                <w:sz w:val="20"/>
                <w:lang w:val="fr-FR"/>
              </w:rPr>
              <w:t>FIN</w:t>
            </w:r>
          </w:p>
          <w:p w14:paraId="37AE956B" w14:textId="64DD4E72" w:rsidR="005E3D9D" w:rsidRPr="007132A5" w:rsidRDefault="005E3D9D" w:rsidP="005E3D9D">
            <w:pPr>
              <w:rPr>
                <w:rFonts w:ascii="Tahoma" w:eastAsia="Tahoma" w:hAnsi="Tahoma" w:cs="Tahoma"/>
                <w:sz w:val="20"/>
                <w:lang w:val="fr-F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7741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08.09.</w:t>
            </w:r>
          </w:p>
          <w:p w14:paraId="3FA6FA32" w14:textId="0B25C1F9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1F38" w14:textId="428F1A44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4CA9" w14:textId="12C68C53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6</w:t>
            </w:r>
          </w:p>
        </w:tc>
      </w:tr>
      <w:tr w:rsidR="005E3D9D" w:rsidRPr="00CD3F5F" w14:paraId="02D466FC" w14:textId="77777777" w:rsidTr="002603AE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E32C" w14:textId="58D67AE9" w:rsidR="005E3D9D" w:rsidRPr="00DF79BC" w:rsidRDefault="005E3D9D" w:rsidP="005E3D9D">
            <w:pPr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P</w:t>
            </w:r>
            <w:r w:rsidRPr="39EDBAC4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 xml:space="preserve">rof.dr.sc. Jasmina </w:t>
            </w:r>
            <w:proofErr w:type="spellStart"/>
            <w:r w:rsidRPr="39EDBAC4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Dlačić</w:t>
            </w:r>
            <w:proofErr w:type="spellEnd"/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125D" w14:textId="77777777" w:rsidR="005E3D9D" w:rsidRPr="007132A5" w:rsidRDefault="005E3D9D" w:rsidP="005E3D9D">
            <w:pPr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B2B MARKETING I PRODAJA</w:t>
            </w:r>
          </w:p>
          <w:p w14:paraId="7557B4A1" w14:textId="1107DC67" w:rsidR="005E3D9D" w:rsidRPr="007132A5" w:rsidRDefault="005E3D9D" w:rsidP="005E3D9D">
            <w:pPr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227044</w:t>
            </w:r>
            <w:r w:rsidR="006A07B5">
              <w:rPr>
                <w:rFonts w:ascii="Tahoma" w:hAnsi="Tahoma" w:cs="Tahoma"/>
                <w:sz w:val="20"/>
              </w:rPr>
              <w:t xml:space="preserve"> </w:t>
            </w:r>
            <w:r w:rsidRPr="007132A5">
              <w:rPr>
                <w:rFonts w:ascii="Tahoma" w:hAnsi="Tahoma" w:cs="Tahoma"/>
                <w:sz w:val="20"/>
              </w:rPr>
              <w:t>MAR</w:t>
            </w:r>
          </w:p>
          <w:p w14:paraId="184A0A2B" w14:textId="77777777" w:rsidR="005E3D9D" w:rsidRPr="007132A5" w:rsidRDefault="005E3D9D" w:rsidP="005E3D9D">
            <w:pPr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0040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08.09.</w:t>
            </w:r>
          </w:p>
          <w:p w14:paraId="6B74DEC6" w14:textId="4E9B50DF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32E2" w14:textId="377A48A3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0A1B" w14:textId="76EF0731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7</w:t>
            </w:r>
          </w:p>
        </w:tc>
      </w:tr>
      <w:tr w:rsidR="005E3D9D" w:rsidRPr="00CD3F5F" w14:paraId="31183218" w14:textId="77777777" w:rsidTr="00B4425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209D" w14:textId="77777777" w:rsidR="009D5304" w:rsidRDefault="009D5304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6C0C8CC1" w14:textId="7945BC99" w:rsidR="005E3D9D" w:rsidRPr="39EDBAC4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Doc.dr.sc. Ivan Uroda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1681" w14:textId="741F00EF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POSLOVNI ASPEKTI SUSTAVA ZA UPRAVLJANJE BAZAMA PODATAKA</w:t>
            </w:r>
            <w:r w:rsidR="006A07B5">
              <w:rPr>
                <w:rFonts w:ascii="Tahoma" w:hAnsi="Tahoma" w:cs="Tahoma"/>
                <w:sz w:val="20"/>
              </w:rPr>
              <w:t xml:space="preserve"> </w:t>
            </w:r>
            <w:r w:rsidRPr="007132A5">
              <w:rPr>
                <w:rFonts w:ascii="Tahoma" w:hAnsi="Tahoma" w:cs="Tahoma"/>
                <w:sz w:val="20"/>
              </w:rPr>
              <w:t>227052</w:t>
            </w:r>
          </w:p>
          <w:p w14:paraId="3880B7E8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FCE7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09.09.</w:t>
            </w:r>
          </w:p>
          <w:p w14:paraId="3D1C196C" w14:textId="0690D994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0B6A" w14:textId="7DF7A3F5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D0C7" w14:textId="2059D9C1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RAČ. 2</w:t>
            </w:r>
          </w:p>
        </w:tc>
      </w:tr>
      <w:tr w:rsidR="005E3D9D" w:rsidRPr="00CD3F5F" w14:paraId="4940A792" w14:textId="77777777" w:rsidTr="005B0914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354D" w14:textId="77777777" w:rsidR="009D5304" w:rsidRDefault="009D5304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75CE8808" w14:textId="402CD138" w:rsidR="005E3D9D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Prof.dr.sc. Zvonko Čapko</w:t>
            </w:r>
          </w:p>
          <w:p w14:paraId="7853A83B" w14:textId="77777777" w:rsidR="005E3D9D" w:rsidRPr="39EDBAC4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8409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DIGITALNI KANALI POSLOVNE KOMUNIKACIJE</w:t>
            </w:r>
          </w:p>
          <w:p w14:paraId="5739A1B8" w14:textId="0F285B8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227049</w:t>
            </w:r>
          </w:p>
          <w:p w14:paraId="3C69E196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  <w:highlight w:val="gree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9FA7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09.09.</w:t>
            </w:r>
          </w:p>
          <w:p w14:paraId="44FFFE99" w14:textId="3F46CC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1BE2" w14:textId="5F3F8DC0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80F1" w14:textId="7E167D76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RAČ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7132A5">
              <w:rPr>
                <w:rFonts w:ascii="Tahoma" w:hAnsi="Tahoma" w:cs="Tahoma"/>
                <w:sz w:val="20"/>
              </w:rPr>
              <w:t>3</w:t>
            </w:r>
          </w:p>
        </w:tc>
      </w:tr>
      <w:tr w:rsidR="005E3D9D" w:rsidRPr="00CD3F5F" w14:paraId="0911639D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66C9" w14:textId="77777777" w:rsidR="005E3D9D" w:rsidRPr="00442F3C" w:rsidRDefault="005E3D9D" w:rsidP="005E3D9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Prof.dr.sc. Zdravko Zekić</w:t>
            </w:r>
          </w:p>
          <w:p w14:paraId="18926B36" w14:textId="57C8F6D3" w:rsidR="005E3D9D" w:rsidRPr="39EDBAC4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Izv.prof.dr.sc. Luka Samaržija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D345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PROJEKTNI MENADZMENT</w:t>
            </w:r>
          </w:p>
          <w:p w14:paraId="4FFF3281" w14:textId="4AD34388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227009</w:t>
            </w:r>
            <w:r w:rsidR="006A07B5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 xml:space="preserve"> </w:t>
            </w:r>
            <w:r w:rsidRPr="007132A5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POD MEN</w:t>
            </w:r>
          </w:p>
          <w:p w14:paraId="4427BF13" w14:textId="04CAA705" w:rsidR="006A07B5" w:rsidRPr="007132A5" w:rsidRDefault="006A07B5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  <w:highlight w:val="gree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6358" w14:textId="414D9339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10.09.</w:t>
            </w:r>
          </w:p>
          <w:p w14:paraId="438CF0B3" w14:textId="322B7FDE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ČET</w:t>
            </w:r>
          </w:p>
          <w:p w14:paraId="43DA082E" w14:textId="2C667AB8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D2AE" w14:textId="78CEE28A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  <w:p w14:paraId="1E78A31B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06D9" w14:textId="017113EA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3</w:t>
            </w:r>
          </w:p>
        </w:tc>
      </w:tr>
      <w:tr w:rsidR="005E3D9D" w:rsidRPr="00CD3F5F" w14:paraId="6EE68FB7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FF04" w14:textId="77777777" w:rsidR="009D5304" w:rsidRDefault="009D5304" w:rsidP="005E3D9D">
            <w:pPr>
              <w:rPr>
                <w:rFonts w:ascii="Tahoma" w:eastAsia="Tahoma" w:hAnsi="Tahoma" w:cs="Tahoma"/>
                <w:sz w:val="20"/>
              </w:rPr>
            </w:pPr>
          </w:p>
          <w:p w14:paraId="3B0269B4" w14:textId="03008A4B" w:rsidR="005E3D9D" w:rsidRPr="39EDBAC4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eastAsia="Tahoma" w:hAnsi="Tahoma" w:cs="Tahoma"/>
                <w:sz w:val="20"/>
              </w:rPr>
              <w:t>Prof.dr.sc. Lara Jelenc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C659" w14:textId="77777777" w:rsidR="005E3D9D" w:rsidRPr="007132A5" w:rsidRDefault="005E3D9D" w:rsidP="005E3D9D">
            <w:pPr>
              <w:rPr>
                <w:rFonts w:ascii="Tahoma" w:eastAsia="Tahoma" w:hAnsi="Tahoma" w:cs="Tahoma"/>
                <w:sz w:val="20"/>
              </w:rPr>
            </w:pPr>
            <w:r w:rsidRPr="007132A5">
              <w:rPr>
                <w:rFonts w:ascii="Tahoma" w:eastAsia="Tahoma" w:hAnsi="Tahoma" w:cs="Tahoma"/>
                <w:sz w:val="20"/>
              </w:rPr>
              <w:t xml:space="preserve">KVALITATIVNE METODE ZA ISTRAŽIVANJE TRŽIŠTA </w:t>
            </w:r>
          </w:p>
          <w:p w14:paraId="6B67B532" w14:textId="25D287AF" w:rsidR="005E3D9D" w:rsidRPr="007132A5" w:rsidRDefault="005E3D9D" w:rsidP="006A07B5">
            <w:pPr>
              <w:rPr>
                <w:rFonts w:ascii="Tahoma" w:eastAsia="Tahoma" w:hAnsi="Tahoma" w:cs="Tahoma"/>
                <w:sz w:val="20"/>
              </w:rPr>
            </w:pPr>
            <w:r w:rsidRPr="007132A5">
              <w:rPr>
                <w:rFonts w:ascii="Tahoma" w:eastAsia="Tahoma" w:hAnsi="Tahoma" w:cs="Tahoma"/>
                <w:sz w:val="20"/>
              </w:rPr>
              <w:t>253667 MAR</w:t>
            </w:r>
          </w:p>
          <w:p w14:paraId="669E0052" w14:textId="14325EB3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FE02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11.09.</w:t>
            </w:r>
          </w:p>
          <w:p w14:paraId="567F3323" w14:textId="2BF47901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AE63" w14:textId="5CD2F2E1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02A8" w14:textId="23BC8193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4</w:t>
            </w:r>
          </w:p>
        </w:tc>
      </w:tr>
      <w:tr w:rsidR="005E3D9D" w:rsidRPr="00CD3F5F" w14:paraId="35AF771E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22E2" w14:textId="77777777" w:rsidR="009D5304" w:rsidRDefault="009D5304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17F5EFD3" w14:textId="34D516E5" w:rsidR="005E3D9D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hAnsi="Tahoma" w:cs="Tahoma"/>
                <w:color w:val="000000" w:themeColor="text1"/>
                <w:sz w:val="20"/>
              </w:rPr>
              <w:t>Prof.dr.sc. Nenad Vretenar</w:t>
            </w:r>
          </w:p>
          <w:p w14:paraId="2A0AEB5D" w14:textId="77777777" w:rsidR="005E3D9D" w:rsidRPr="39EDBAC4" w:rsidRDefault="005E3D9D" w:rsidP="005E3D9D">
            <w:pPr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292C" w14:textId="77777777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EKONOMIKA RACIONALNOG DJELOVANJA</w:t>
            </w:r>
          </w:p>
          <w:p w14:paraId="692FAED8" w14:textId="195A90C2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227025</w:t>
            </w:r>
            <w:r w:rsidR="006A07B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POD MEN</w:t>
            </w:r>
          </w:p>
          <w:p w14:paraId="7FF41B95" w14:textId="049F2A8A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A832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11.09.</w:t>
            </w:r>
          </w:p>
          <w:p w14:paraId="52D32A4C" w14:textId="334E5391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PET</w:t>
            </w:r>
            <w:r w:rsidRPr="007132A5"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9987" w14:textId="5EE8AD80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8371" w14:textId="1F5500D0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5</w:t>
            </w:r>
          </w:p>
        </w:tc>
      </w:tr>
      <w:tr w:rsidR="005E3D9D" w:rsidRPr="00CD3F5F" w14:paraId="147A04CC" w14:textId="77777777" w:rsidTr="00B826D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C0EE" w14:textId="77777777" w:rsidR="005E3D9D" w:rsidRDefault="005E3D9D" w:rsidP="005E3D9D">
            <w:pPr>
              <w:rPr>
                <w:rFonts w:ascii="Tahoma" w:eastAsia="Tahoma" w:hAnsi="Tahoma" w:cs="Tahoma"/>
                <w:sz w:val="20"/>
              </w:rPr>
            </w:pPr>
            <w:r w:rsidRPr="39EDBAC4">
              <w:rPr>
                <w:rFonts w:ascii="Tahoma" w:eastAsia="Tahoma" w:hAnsi="Tahoma" w:cs="Tahoma"/>
                <w:sz w:val="20"/>
              </w:rPr>
              <w:t xml:space="preserve">Doc.dr.sc. Josip Čičak </w:t>
            </w:r>
          </w:p>
          <w:p w14:paraId="3830A8D1" w14:textId="74F26819" w:rsidR="005E3D9D" w:rsidRPr="39EDBAC4" w:rsidRDefault="005E3D9D" w:rsidP="005E3D9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39EDBAC4">
              <w:rPr>
                <w:rFonts w:ascii="Tahoma" w:eastAsia="Tahoma" w:hAnsi="Tahoma" w:cs="Tahoma"/>
                <w:sz w:val="20"/>
              </w:rPr>
              <w:t xml:space="preserve">Izv.prof.dr.sc. Ana Marija Sikirić </w:t>
            </w:r>
            <w:proofErr w:type="spellStart"/>
            <w:r w:rsidRPr="39EDBAC4">
              <w:rPr>
                <w:rFonts w:ascii="Tahoma" w:eastAsia="Tahoma" w:hAnsi="Tahoma" w:cs="Tahoma"/>
                <w:sz w:val="20"/>
              </w:rPr>
              <w:t>Simčić</w:t>
            </w:r>
            <w:proofErr w:type="spellEnd"/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BF51" w14:textId="77777777" w:rsidR="006A07B5" w:rsidRDefault="006A07B5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328E8AEF" w14:textId="66FF1A38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MEĐUNARODNO RAČUNOVODSTVO</w:t>
            </w:r>
          </w:p>
          <w:p w14:paraId="52AC39F5" w14:textId="62DE6E1A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227015</w:t>
            </w:r>
            <w:r w:rsidR="006A07B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FIN MP</w:t>
            </w:r>
          </w:p>
          <w:p w14:paraId="3DC93A82" w14:textId="34384C10" w:rsidR="005E3D9D" w:rsidRPr="007132A5" w:rsidRDefault="005E3D9D" w:rsidP="005E3D9D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89B5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11.09.</w:t>
            </w:r>
          </w:p>
          <w:p w14:paraId="6BD66C3C" w14:textId="1DB49709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1FED" w14:textId="3412E32D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90C1" w14:textId="53A203F2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7</w:t>
            </w:r>
          </w:p>
        </w:tc>
      </w:tr>
      <w:tr w:rsidR="005E3D9D" w14:paraId="47189C2F" w14:textId="77777777" w:rsidTr="00A5192D">
        <w:trPr>
          <w:trHeight w:val="19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CA32A5E" w14:textId="77777777" w:rsidR="005E3D9D" w:rsidRPr="007132A5" w:rsidRDefault="005E3D9D" w:rsidP="005E3D9D">
            <w:pPr>
              <w:rPr>
                <w:rFonts w:ascii="Tahoma" w:hAnsi="Tahoma" w:cs="Tahoma"/>
                <w:color w:val="FFFFFF"/>
                <w:sz w:val="20"/>
              </w:rPr>
            </w:pPr>
            <w:r w:rsidRPr="007132A5">
              <w:rPr>
                <w:rFonts w:ascii="Tahoma" w:hAnsi="Tahoma" w:cs="Tahoma"/>
                <w:color w:val="FFFFFF"/>
                <w:sz w:val="20"/>
              </w:rPr>
              <w:t xml:space="preserve">1. GODINA DIPLOMSKI REDOVITI I IZVANREDNI/ONLINE STUDIJ  </w:t>
            </w:r>
          </w:p>
          <w:p w14:paraId="0A9D1418" w14:textId="3B42B8B1" w:rsidR="005E3D9D" w:rsidRPr="007132A5" w:rsidRDefault="005E3D9D" w:rsidP="005E3D9D">
            <w:pPr>
              <w:rPr>
                <w:rFonts w:ascii="Tahoma" w:hAnsi="Tahoma" w:cs="Tahoma"/>
                <w:color w:val="000000"/>
                <w:sz w:val="20"/>
              </w:rPr>
            </w:pPr>
            <w:r w:rsidRPr="007132A5">
              <w:rPr>
                <w:rFonts w:ascii="Tahoma" w:hAnsi="Tahoma" w:cs="Tahoma"/>
                <w:color w:val="FFFFFF"/>
                <w:sz w:val="20"/>
              </w:rPr>
              <w:t xml:space="preserve">2. SEMESTAR </w:t>
            </w:r>
          </w:p>
        </w:tc>
      </w:tr>
      <w:tr w:rsidR="005E3D9D" w:rsidRPr="00CD3F5F" w14:paraId="4153D5D8" w14:textId="77777777" w:rsidTr="00A5192D"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2C8B26" w14:textId="77777777" w:rsidR="005E3D9D" w:rsidRPr="00CD3F5F" w:rsidRDefault="005E3D9D" w:rsidP="005E3D9D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N A S T A V N I K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E2DCA3" w14:textId="77777777" w:rsidR="005E3D9D" w:rsidRPr="007132A5" w:rsidRDefault="005E3D9D" w:rsidP="005E3D9D">
            <w:pPr>
              <w:rPr>
                <w:rFonts w:ascii="Tahoma" w:hAnsi="Tahoma" w:cs="Tahoma"/>
                <w:color w:val="000000"/>
                <w:sz w:val="20"/>
              </w:rPr>
            </w:pPr>
          </w:p>
          <w:p w14:paraId="2B373D05" w14:textId="77777777" w:rsidR="005E3D9D" w:rsidRPr="007132A5" w:rsidRDefault="005E3D9D" w:rsidP="005E3D9D">
            <w:pPr>
              <w:rPr>
                <w:rFonts w:ascii="Tahoma" w:hAnsi="Tahoma" w:cs="Tahoma"/>
                <w:color w:val="000000"/>
                <w:sz w:val="20"/>
              </w:rPr>
            </w:pPr>
            <w:r w:rsidRPr="007132A5">
              <w:rPr>
                <w:rFonts w:ascii="Tahoma" w:hAnsi="Tahoma" w:cs="Tahoma"/>
                <w:color w:val="000000"/>
                <w:sz w:val="20"/>
              </w:rPr>
              <w:t>P R E D M E T</w:t>
            </w:r>
          </w:p>
          <w:p w14:paraId="012CC090" w14:textId="77777777" w:rsidR="005E3D9D" w:rsidRPr="007132A5" w:rsidRDefault="005E3D9D" w:rsidP="005E3D9D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E3FC53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7132A5">
              <w:rPr>
                <w:rFonts w:ascii="Tahoma" w:hAnsi="Tahoma" w:cs="Tahoma"/>
                <w:color w:val="000000"/>
                <w:sz w:val="20"/>
              </w:rPr>
              <w:t>4. ISPITNI ROK</w:t>
            </w:r>
          </w:p>
        </w:tc>
      </w:tr>
      <w:tr w:rsidR="005E3D9D" w:rsidRPr="00CD3F5F" w14:paraId="2FAE8032" w14:textId="77777777" w:rsidTr="00A5192D">
        <w:trPr>
          <w:trHeight w:val="284"/>
          <w:jc w:val="center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3F8EB5" w14:textId="77777777" w:rsidR="005E3D9D" w:rsidRPr="00CD3F5F" w:rsidRDefault="005E3D9D" w:rsidP="005E3D9D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527FA2" w14:textId="77777777" w:rsidR="005E3D9D" w:rsidRPr="007132A5" w:rsidRDefault="005E3D9D" w:rsidP="005E3D9D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F7476F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7132A5">
              <w:rPr>
                <w:rFonts w:ascii="Tahoma" w:hAnsi="Tahoma" w:cs="Tahoma"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7C6882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7132A5">
              <w:rPr>
                <w:rFonts w:ascii="Tahoma" w:hAnsi="Tahoma" w:cs="Tahoma"/>
                <w:color w:val="000000"/>
                <w:sz w:val="20"/>
              </w:rPr>
              <w:t>SAT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C20E62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7132A5">
              <w:rPr>
                <w:rFonts w:ascii="Tahoma" w:hAnsi="Tahoma" w:cs="Tahoma"/>
                <w:color w:val="000000"/>
                <w:sz w:val="20"/>
              </w:rPr>
              <w:t>DVORANA</w:t>
            </w:r>
          </w:p>
        </w:tc>
      </w:tr>
      <w:tr w:rsidR="005E3D9D" w:rsidRPr="00CD3F5F" w14:paraId="24D5228D" w14:textId="77777777" w:rsidTr="00647F29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A901" w14:textId="30FFF76F" w:rsidR="005E3D9D" w:rsidRPr="007132A5" w:rsidRDefault="005E3D9D" w:rsidP="005E3D9D">
            <w:pPr>
              <w:rPr>
                <w:rFonts w:ascii="Tahoma" w:hAnsi="Tahoma" w:cs="Tahoma"/>
                <w:color w:val="000000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Nataša Rupčić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2F4B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UPRAVLJAČKA EKONOMIKA</w:t>
            </w:r>
          </w:p>
          <w:p w14:paraId="22127055" w14:textId="5883AA9E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46033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MEN POD</w:t>
            </w:r>
          </w:p>
          <w:p w14:paraId="65E37FCD" w14:textId="77777777" w:rsidR="005E3D9D" w:rsidRPr="007132A5" w:rsidRDefault="005E3D9D" w:rsidP="005E3D9D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E83E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31.08.</w:t>
            </w:r>
          </w:p>
          <w:p w14:paraId="63AABFCD" w14:textId="10206DB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FDA1" w14:textId="22D6844B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E161" w14:textId="1C2330F6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</w:t>
            </w:r>
          </w:p>
        </w:tc>
      </w:tr>
      <w:tr w:rsidR="005E3D9D" w:rsidRPr="00CD3F5F" w14:paraId="7940A3D6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C120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46642E1C" w14:textId="3133342F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Ivana First Komen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490B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DIGITALNI MARKETING</w:t>
            </w:r>
          </w:p>
          <w:p w14:paraId="61EE905F" w14:textId="709A548D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227018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MAR</w:t>
            </w:r>
          </w:p>
          <w:p w14:paraId="0C49D0C6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8201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31.08.</w:t>
            </w:r>
          </w:p>
          <w:p w14:paraId="06DB054A" w14:textId="71F90CA5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94B1" w14:textId="11DCEC8E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159A" w14:textId="5C0C2654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3</w:t>
            </w:r>
          </w:p>
        </w:tc>
      </w:tr>
      <w:tr w:rsidR="005E3D9D" w:rsidRPr="00CD3F5F" w14:paraId="0DCA7F8F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3BCF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Mario Pečarić</w:t>
            </w:r>
          </w:p>
          <w:p w14:paraId="4EE63D43" w14:textId="1ADF4A25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Izv.prof.dr.sc. Pavle Jakovac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2E09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TEČAJNE POLITIKE I INSTRUMENTI</w:t>
            </w:r>
          </w:p>
          <w:p w14:paraId="703F4740" w14:textId="07F30DE4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227023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MP</w:t>
            </w:r>
          </w:p>
          <w:p w14:paraId="71C91904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6D94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31.08.</w:t>
            </w:r>
          </w:p>
          <w:p w14:paraId="4AD19AF3" w14:textId="7C7B7B5D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36B7" w14:textId="3588DBED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ED89" w14:textId="3B375DC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7</w:t>
            </w:r>
          </w:p>
        </w:tc>
      </w:tr>
      <w:tr w:rsidR="005E3D9D" w:rsidRPr="00CD3F5F" w14:paraId="1859B662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09F9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</w:p>
          <w:p w14:paraId="0B4D55C5" w14:textId="1EAE9822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Doc.dr.sc. Stella Suljić Nikolaj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83AE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INVESTICIJSKA ANALIZA</w:t>
            </w:r>
          </w:p>
          <w:p w14:paraId="15494A64" w14:textId="4F76348B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85190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gramStart"/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FIN</w:t>
            </w:r>
            <w:proofErr w:type="gramEnd"/>
          </w:p>
          <w:p w14:paraId="30E02A3A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9567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31.08.</w:t>
            </w:r>
          </w:p>
          <w:p w14:paraId="22C0CDBC" w14:textId="18EB574E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76E4" w14:textId="1FB9701D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019D" w14:textId="49C50E5B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8</w:t>
            </w:r>
          </w:p>
        </w:tc>
      </w:tr>
      <w:tr w:rsidR="005E3D9D" w:rsidRPr="00CD3F5F" w14:paraId="3A0BA246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0052" w14:textId="3BE1A171" w:rsidR="005E3D9D" w:rsidRPr="000E2B53" w:rsidRDefault="005E3D9D" w:rsidP="005E3D9D">
            <w:pPr>
              <w:rPr>
                <w:rFonts w:ascii="Tahoma" w:eastAsia="Tahoma" w:hAnsi="Tahoma" w:cs="Tahoma"/>
                <w:sz w:val="20"/>
              </w:rPr>
            </w:pPr>
            <w:r w:rsidRPr="000E2B53">
              <w:rPr>
                <w:rFonts w:ascii="Tahoma" w:eastAsia="Tahoma" w:hAnsi="Tahoma" w:cs="Tahoma"/>
                <w:sz w:val="20"/>
              </w:rPr>
              <w:lastRenderedPageBreak/>
              <w:t>Izv.prof.dr.sc. Vesna Buterin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3DDF" w14:textId="77777777" w:rsidR="005E3D9D" w:rsidRPr="000E2B53" w:rsidRDefault="005E3D9D" w:rsidP="005E3D9D">
            <w:pPr>
              <w:rPr>
                <w:rFonts w:ascii="Tahoma" w:eastAsia="Tahoma" w:hAnsi="Tahoma" w:cs="Tahoma"/>
                <w:sz w:val="20"/>
              </w:rPr>
            </w:pPr>
            <w:r w:rsidRPr="000E2B53">
              <w:rPr>
                <w:rFonts w:ascii="Tahoma" w:eastAsia="Tahoma" w:hAnsi="Tahoma" w:cs="Tahoma"/>
                <w:sz w:val="20"/>
              </w:rPr>
              <w:t>INSTITUCIONALNI RAZVOJ I KONKURENTNOST</w:t>
            </w:r>
          </w:p>
          <w:p w14:paraId="16817B57" w14:textId="77777777" w:rsidR="005E3D9D" w:rsidRPr="000E2B53" w:rsidRDefault="005E3D9D" w:rsidP="005E3D9D">
            <w:pPr>
              <w:rPr>
                <w:rFonts w:ascii="Tahoma" w:eastAsia="Tahoma" w:hAnsi="Tahoma" w:cs="Tahoma"/>
                <w:sz w:val="20"/>
              </w:rPr>
            </w:pPr>
            <w:r w:rsidRPr="000E2B53">
              <w:rPr>
                <w:rFonts w:ascii="Tahoma" w:eastAsia="Tahoma" w:hAnsi="Tahoma" w:cs="Tahoma"/>
                <w:sz w:val="20"/>
              </w:rPr>
              <w:t>226996</w:t>
            </w:r>
          </w:p>
          <w:p w14:paraId="6FB11D68" w14:textId="77777777" w:rsidR="005E3D9D" w:rsidRPr="000E2B53" w:rsidRDefault="005E3D9D" w:rsidP="005E3D9D">
            <w:pPr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7E98" w14:textId="77777777" w:rsidR="005E3D9D" w:rsidRPr="000E2B53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01.09.</w:t>
            </w:r>
          </w:p>
          <w:p w14:paraId="50B6335B" w14:textId="77777777" w:rsidR="005E3D9D" w:rsidRPr="000E2B53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UTO</w:t>
            </w:r>
          </w:p>
          <w:p w14:paraId="78C213E4" w14:textId="147902EA" w:rsidR="005E3D9D" w:rsidRPr="000E2B53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0E6F" w14:textId="391A9DB2" w:rsidR="005E3D9D" w:rsidRPr="000E2B53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94DC" w14:textId="73A3B33A" w:rsidR="005E3D9D" w:rsidRPr="000E2B53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4</w:t>
            </w:r>
          </w:p>
        </w:tc>
      </w:tr>
      <w:tr w:rsidR="005E3D9D" w:rsidRPr="00CD3F5F" w14:paraId="2A5ECFB7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FDD0" w14:textId="11634938" w:rsidR="005E3D9D" w:rsidRPr="000E2B53" w:rsidRDefault="005E3D9D" w:rsidP="005E3D9D">
            <w:pPr>
              <w:rPr>
                <w:rFonts w:ascii="Tahoma" w:eastAsia="Tahoma" w:hAnsi="Tahoma" w:cs="Tahoma"/>
                <w:sz w:val="20"/>
              </w:rPr>
            </w:pPr>
            <w:r w:rsidRPr="000E2B53">
              <w:rPr>
                <w:rFonts w:ascii="Tahoma" w:eastAsia="Tahoma" w:hAnsi="Tahoma" w:cs="Tahoma"/>
                <w:sz w:val="20"/>
              </w:rPr>
              <w:t>Doc.dr.sc. Ana Babić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9D45" w14:textId="77777777" w:rsidR="005E3D9D" w:rsidRPr="000E2B53" w:rsidRDefault="005E3D9D" w:rsidP="005E3D9D">
            <w:pPr>
              <w:rPr>
                <w:rFonts w:ascii="Tahoma" w:eastAsia="Tahoma" w:hAnsi="Tahoma" w:cs="Tahoma"/>
                <w:sz w:val="20"/>
              </w:rPr>
            </w:pPr>
            <w:r w:rsidRPr="000E2B53">
              <w:rPr>
                <w:rFonts w:ascii="Tahoma" w:eastAsia="Tahoma" w:hAnsi="Tahoma" w:cs="Tahoma"/>
                <w:sz w:val="20"/>
              </w:rPr>
              <w:t>VELIKI PODACI I POSLOVNA INTELIGENCIJA</w:t>
            </w:r>
          </w:p>
          <w:p w14:paraId="7E2A352E" w14:textId="77777777" w:rsidR="005E3D9D" w:rsidRPr="000E2B53" w:rsidRDefault="005E3D9D" w:rsidP="005E3D9D">
            <w:pPr>
              <w:rPr>
                <w:rFonts w:ascii="Tahoma" w:eastAsia="Tahoma" w:hAnsi="Tahoma" w:cs="Tahoma"/>
                <w:sz w:val="20"/>
              </w:rPr>
            </w:pPr>
            <w:r w:rsidRPr="000E2B53">
              <w:rPr>
                <w:rFonts w:ascii="Tahoma" w:eastAsia="Tahoma" w:hAnsi="Tahoma" w:cs="Tahoma"/>
                <w:sz w:val="20"/>
              </w:rPr>
              <w:t>227060</w:t>
            </w:r>
          </w:p>
          <w:p w14:paraId="6CDFF272" w14:textId="4DB216C5" w:rsidR="005E3D9D" w:rsidRPr="000E2B53" w:rsidRDefault="005E3D9D" w:rsidP="005E3D9D">
            <w:pPr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331A" w14:textId="77777777" w:rsidR="005E3D9D" w:rsidRPr="000E2B53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01.09.</w:t>
            </w:r>
          </w:p>
          <w:p w14:paraId="2A803CFF" w14:textId="77777777" w:rsidR="005E3D9D" w:rsidRPr="000E2B53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UTO</w:t>
            </w:r>
          </w:p>
          <w:p w14:paraId="6664F01B" w14:textId="017199FD" w:rsidR="005E3D9D" w:rsidRPr="000E2B53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1CD7" w14:textId="6E9D5462" w:rsidR="005E3D9D" w:rsidRPr="000E2B53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468F" w14:textId="5BCB56BF" w:rsidR="005E3D9D" w:rsidRPr="000E2B53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0E2B53">
              <w:rPr>
                <w:rFonts w:ascii="Tahoma" w:hAnsi="Tahoma" w:cs="Tahoma"/>
                <w:sz w:val="20"/>
              </w:rPr>
              <w:t>RAČ. 2</w:t>
            </w:r>
          </w:p>
        </w:tc>
      </w:tr>
      <w:tr w:rsidR="005E3D9D" w:rsidRPr="00CD3F5F" w14:paraId="11A1BCF2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A894" w14:textId="265B39D6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Doc.dr.sc. Ivan Gržeta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A082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POSLOVNA POLITIKA BANAKA</w:t>
            </w:r>
          </w:p>
          <w:p w14:paraId="263DFE9C" w14:textId="77777777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46035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gramStart"/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FIN</w:t>
            </w:r>
            <w:proofErr w:type="gramEnd"/>
          </w:p>
          <w:p w14:paraId="50D1E6D8" w14:textId="7EDAAD79" w:rsidR="006A07B5" w:rsidRPr="006A07B5" w:rsidRDefault="006A07B5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764F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02.09.</w:t>
            </w:r>
          </w:p>
          <w:p w14:paraId="1F91C557" w14:textId="4F9883F9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F0E" w14:textId="290BC80B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AB9F" w14:textId="440606A4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</w:tr>
      <w:tr w:rsidR="005E3D9D" w:rsidRPr="00CD3F5F" w14:paraId="2F92D1BA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1EA9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Zdravko Zekić</w:t>
            </w:r>
          </w:p>
          <w:p w14:paraId="732A29AA" w14:textId="075CECF3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Izv.prof.dr.sc. Luka Samaržija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D88F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MENADŽMENT OPSKRBNOG LANCA</w:t>
            </w:r>
          </w:p>
          <w:p w14:paraId="4ECEDD59" w14:textId="77777777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227013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MEN</w:t>
            </w:r>
          </w:p>
          <w:p w14:paraId="338D4F87" w14:textId="7662FE9E" w:rsidR="006A07B5" w:rsidRPr="006A07B5" w:rsidRDefault="006A07B5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3F17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02.09.</w:t>
            </w:r>
          </w:p>
          <w:p w14:paraId="4F30AFC1" w14:textId="247C56C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646B" w14:textId="6D02DA2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465C" w14:textId="77777777" w:rsidR="005E3D9D" w:rsidRPr="007132A5" w:rsidRDefault="005E3D9D" w:rsidP="005E3D9D">
            <w:pPr>
              <w:jc w:val="center"/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5</w:t>
            </w:r>
          </w:p>
          <w:p w14:paraId="5DC02686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5E3D9D" w:rsidRPr="00CD3F5F" w14:paraId="40046757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D9CA" w14:textId="77777777" w:rsidR="0053143C" w:rsidRDefault="0053143C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Tomislav Galović</w:t>
            </w:r>
            <w:r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</w:p>
          <w:p w14:paraId="234B1A2E" w14:textId="2B6F996E" w:rsidR="005E3D9D" w:rsidRPr="007132A5" w:rsidRDefault="00D37FF5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color w:val="000000" w:themeColor="text1"/>
                <w:sz w:val="20"/>
              </w:rPr>
              <w:t>Naslovni</w:t>
            </w:r>
            <w:proofErr w:type="spellEnd"/>
            <w:r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p</w:t>
            </w:r>
            <w:r w:rsidR="005E3D9D"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rof.dr.sc. Heri Bezić</w:t>
            </w:r>
          </w:p>
          <w:p w14:paraId="7FB2CBE0" w14:textId="69887046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A8FB" w14:textId="174A2AA2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MULTIKULTURALNA KOMUNIKACIJA I POSLOVNO PREGOVARANJE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227011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MAR MP POD</w:t>
            </w:r>
          </w:p>
          <w:p w14:paraId="09443A54" w14:textId="177A1552" w:rsidR="006A07B5" w:rsidRPr="007132A5" w:rsidRDefault="006A07B5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AE30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02.09.</w:t>
            </w:r>
          </w:p>
          <w:p w14:paraId="197E5600" w14:textId="2D652E05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FB4B" w14:textId="10BD83AE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360D" w14:textId="73C356B9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7</w:t>
            </w:r>
          </w:p>
        </w:tc>
      </w:tr>
      <w:tr w:rsidR="005E3D9D" w:rsidRPr="00CD3F5F" w14:paraId="082EAC77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69BD" w14:textId="4AD5D876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Doc.dr.sc. Jana Katunar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117E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OBITELJSKO PODUZETNIŠTVO</w:t>
            </w:r>
          </w:p>
          <w:p w14:paraId="4050637F" w14:textId="556B2DFB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227012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POD MAR</w:t>
            </w:r>
          </w:p>
          <w:p w14:paraId="3AE33D0B" w14:textId="6A754458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48E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03.09.</w:t>
            </w:r>
          </w:p>
          <w:p w14:paraId="3AA9B07A" w14:textId="65B8281F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1E3A" w14:textId="64E8139D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4BBF" w14:textId="36454C85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3</w:t>
            </w:r>
          </w:p>
        </w:tc>
      </w:tr>
      <w:tr w:rsidR="005E3D9D" w:rsidRPr="00CD3F5F" w14:paraId="7B547A3E" w14:textId="77777777" w:rsidTr="00F15FE5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FD5D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6C9471FD" w14:textId="7AFE6314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Izv.prof.dr.sc. Maja Grdinić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FDD4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POREZNI MENADŽMENT</w:t>
            </w:r>
          </w:p>
          <w:p w14:paraId="24BC53FF" w14:textId="3D7512F9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227016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FIN MEN</w:t>
            </w:r>
          </w:p>
          <w:p w14:paraId="15E5F504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1EBF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03.09.</w:t>
            </w:r>
          </w:p>
          <w:p w14:paraId="31F568E7" w14:textId="5B7B7FAB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4694" w14:textId="2BDDADBF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5B62" w14:textId="725F3E11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4</w:t>
            </w:r>
          </w:p>
        </w:tc>
      </w:tr>
      <w:tr w:rsidR="005E3D9D" w:rsidRPr="00CD3F5F" w14:paraId="45E0D686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AAEC" w14:textId="5D92AC5E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Helga Pavlić Skender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7C3F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MEĐUNARODNA LOGISTIKA</w:t>
            </w:r>
          </w:p>
          <w:p w14:paraId="27D8E1CB" w14:textId="0D100A48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227024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MP</w:t>
            </w:r>
          </w:p>
          <w:p w14:paraId="08D1E473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FB8B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03.09.</w:t>
            </w:r>
          </w:p>
          <w:p w14:paraId="7735B28B" w14:textId="2B70D252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631F" w14:textId="5DDCD8CA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9A5F" w14:textId="3DED5394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5</w:t>
            </w:r>
          </w:p>
        </w:tc>
      </w:tr>
      <w:tr w:rsidR="005E3D9D" w:rsidRPr="00CD3F5F" w14:paraId="10142F23" w14:textId="77777777" w:rsidTr="00972612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934E" w14:textId="2BEC9AC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Mario Pečarić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8ED9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MONETARNA ANALIZA</w:t>
            </w:r>
          </w:p>
          <w:p w14:paraId="049B6DE1" w14:textId="013D789C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227037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gramStart"/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FIN</w:t>
            </w:r>
            <w:proofErr w:type="gramEnd"/>
          </w:p>
          <w:p w14:paraId="79A3EDA6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F8E6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04.09.</w:t>
            </w:r>
          </w:p>
          <w:p w14:paraId="20E1031A" w14:textId="0DA3772F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B16B" w14:textId="32B974C5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3FD3" w14:textId="0404514E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</w:tr>
      <w:tr w:rsidR="005E3D9D" w:rsidRPr="00CD3F5F" w14:paraId="1D6CFD9A" w14:textId="77777777" w:rsidTr="006C4AD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96E8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449F6FBF" w14:textId="0EA39F72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Prof.dr.sc. Jasmina </w:t>
            </w:r>
            <w:proofErr w:type="spellStart"/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Dlačić</w:t>
            </w:r>
            <w:proofErr w:type="spellEnd"/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9090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STVARANJE TRŽIŠNE VRIJEDNOSTI</w:t>
            </w:r>
          </w:p>
          <w:p w14:paraId="4DD8B1E9" w14:textId="34EA0083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227045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MAR POD</w:t>
            </w:r>
          </w:p>
          <w:p w14:paraId="338EBA78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063F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04.09.</w:t>
            </w:r>
          </w:p>
          <w:p w14:paraId="05945D65" w14:textId="39B2671E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B054" w14:textId="09B64E2E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48AD" w14:textId="6039749B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5</w:t>
            </w:r>
          </w:p>
        </w:tc>
      </w:tr>
      <w:tr w:rsidR="005E3D9D" w:rsidRPr="00CD3F5F" w14:paraId="4EFA0D0E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A9F9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Igor Cvečić</w:t>
            </w:r>
          </w:p>
          <w:p w14:paraId="21F8976C" w14:textId="782CB821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Izv.prof.dr.sc. Marko Tomljanović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C1CC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EKONOMIKA I POLITIKA MEĐUNARODNE RAZMJENE</w:t>
            </w:r>
          </w:p>
          <w:p w14:paraId="33F33C0F" w14:textId="77777777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227022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MP</w:t>
            </w:r>
          </w:p>
          <w:p w14:paraId="58D5C221" w14:textId="38DDE6FD" w:rsidR="006A07B5" w:rsidRPr="007132A5" w:rsidRDefault="006A07B5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C9BC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04.09.</w:t>
            </w:r>
          </w:p>
          <w:p w14:paraId="1B855929" w14:textId="2E812E94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4652" w14:textId="415671D0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9C1E" w14:textId="64C71E0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6</w:t>
            </w:r>
          </w:p>
        </w:tc>
      </w:tr>
      <w:tr w:rsidR="005E3D9D" w:rsidRPr="00CD3F5F" w14:paraId="64BEF22C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CAFB" w14:textId="0C5D7AD9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Danijela Sokolić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89C8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VODSTVO</w:t>
            </w:r>
          </w:p>
          <w:p w14:paraId="735BB4D6" w14:textId="77777777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227014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MEN</w:t>
            </w:r>
          </w:p>
          <w:p w14:paraId="176AC4A5" w14:textId="159795D4" w:rsidR="006A07B5" w:rsidRPr="007132A5" w:rsidRDefault="006A07B5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55AC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04.09.</w:t>
            </w:r>
          </w:p>
          <w:p w14:paraId="7606B006" w14:textId="5F4C6872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DE52" w14:textId="6D4C8BCF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F1A3" w14:textId="05BF7B23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8</w:t>
            </w:r>
          </w:p>
        </w:tc>
      </w:tr>
      <w:tr w:rsidR="005E3D9D" w:rsidRPr="00CD3F5F" w14:paraId="7D1E3F06" w14:textId="77777777" w:rsidTr="0034599C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1CBE" w14:textId="2E9DDD4D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lastRenderedPageBreak/>
              <w:t>Izv.prof.dr.sc. Dunja Škalamera</w:t>
            </w:r>
            <w:r w:rsidR="00D37FF5">
              <w:rPr>
                <w:rFonts w:ascii="Tahoma" w:eastAsia="Tahoma" w:hAnsi="Tahoma" w:cs="Tahoma"/>
                <w:color w:val="000000" w:themeColor="text1"/>
                <w:sz w:val="20"/>
              </w:rPr>
              <w:t>-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Alilović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2051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EKONOMIJA ZNANJA</w:t>
            </w:r>
          </w:p>
          <w:p w14:paraId="039DB78B" w14:textId="77777777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226993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gramStart"/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POD</w:t>
            </w:r>
            <w:proofErr w:type="gramEnd"/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</w:p>
          <w:p w14:paraId="2A06945E" w14:textId="1A81E0E7" w:rsidR="006A07B5" w:rsidRPr="007132A5" w:rsidRDefault="006A07B5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D62B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07.09.</w:t>
            </w:r>
          </w:p>
          <w:p w14:paraId="5976B0D7" w14:textId="3F0CECFD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0804" w14:textId="6DEC76AE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481C" w14:textId="2391EA13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</w:tr>
      <w:tr w:rsidR="005E3D9D" w:rsidRPr="00CD3F5F" w14:paraId="2E37CCBC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5C25" w14:textId="2FCD8DEE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Doc.dr.sc. Antonija Petrlić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B1AF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REVIZIJA</w:t>
            </w:r>
          </w:p>
          <w:p w14:paraId="1B894B34" w14:textId="77777777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227032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MEN FIN</w:t>
            </w:r>
          </w:p>
          <w:p w14:paraId="306DC96A" w14:textId="3E855136" w:rsidR="006A07B5" w:rsidRPr="007132A5" w:rsidRDefault="006A07B5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668C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07.09.</w:t>
            </w:r>
          </w:p>
          <w:p w14:paraId="7ED4B667" w14:textId="3606D942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97E3" w14:textId="3FC98EFF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ACB8" w14:textId="327F9432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7</w:t>
            </w:r>
          </w:p>
        </w:tc>
      </w:tr>
      <w:tr w:rsidR="005E3D9D" w:rsidRPr="00CD3F5F" w14:paraId="68D836FA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E601" w14:textId="5350EBCC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Lara Jelenc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C939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INTEGRIRANA MARKETINŠKA KOMUNIKACIJA</w:t>
            </w:r>
          </w:p>
          <w:p w14:paraId="40A9B61C" w14:textId="7D16C169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227019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MAR</w:t>
            </w:r>
          </w:p>
          <w:p w14:paraId="6DFE9372" w14:textId="1D4D7C63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D5AF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07.09.</w:t>
            </w:r>
          </w:p>
          <w:p w14:paraId="5A6B6982" w14:textId="37206A99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8C0C" w14:textId="38200B61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90CF" w14:textId="774E98EC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ČITAONA</w:t>
            </w:r>
          </w:p>
        </w:tc>
      </w:tr>
      <w:tr w:rsidR="005E3D9D" w:rsidRPr="00CD3F5F" w14:paraId="6A658C51" w14:textId="77777777" w:rsidTr="005673D2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84D0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6B81F974" w14:textId="4E32087D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Doc.dr.sc. Jana Katunar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CA4C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EKONOMIKA MEDITERANSKIH KULTURA</w:t>
            </w:r>
          </w:p>
          <w:p w14:paraId="528AA7ED" w14:textId="77777777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227055</w:t>
            </w:r>
          </w:p>
          <w:p w14:paraId="744BCA74" w14:textId="49BC2956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D081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07.09.</w:t>
            </w:r>
          </w:p>
          <w:p w14:paraId="1AA2B2F6" w14:textId="16C0D02A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53B7" w14:textId="7DFE92ED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9735" w14:textId="2A578CBA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3</w:t>
            </w:r>
          </w:p>
        </w:tc>
      </w:tr>
      <w:tr w:rsidR="005E3D9D" w:rsidRPr="00CD3F5F" w14:paraId="1A61AFC0" w14:textId="77777777" w:rsidTr="0042625A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FC83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Tomislav Galović</w:t>
            </w:r>
          </w:p>
          <w:p w14:paraId="7A64D4DD" w14:textId="7D602FBD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Doc.dr.sc. Ivan Uroda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5321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GLOBALNA SIGURNOST U POSLOVANJU</w:t>
            </w:r>
          </w:p>
          <w:p w14:paraId="70366AE1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226997</w:t>
            </w:r>
          </w:p>
          <w:p w14:paraId="09471574" w14:textId="40614F92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27AC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07.09.</w:t>
            </w:r>
          </w:p>
          <w:p w14:paraId="070EBDAA" w14:textId="7311D7FC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D0EA" w14:textId="0E97CAF9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76A7" w14:textId="70525FA3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5</w:t>
            </w:r>
          </w:p>
        </w:tc>
      </w:tr>
      <w:tr w:rsidR="005E3D9D" w:rsidRPr="00CD3F5F" w14:paraId="2E3292CC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3D1E" w14:textId="653663D0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Izv.prof.dr.sc. Davor Mance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1C3E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METODOLOGIJA ISTRAŽIVANJA</w:t>
            </w:r>
          </w:p>
          <w:p w14:paraId="448E640F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226991</w:t>
            </w:r>
          </w:p>
          <w:p w14:paraId="1F6185C9" w14:textId="72AF2795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05AE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08.09.</w:t>
            </w:r>
          </w:p>
          <w:p w14:paraId="62F49B6E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UTO</w:t>
            </w:r>
          </w:p>
          <w:p w14:paraId="7B563A58" w14:textId="4308F962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4498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  <w:p w14:paraId="3609495D" w14:textId="5CFBC624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5751" w14:textId="6C7605D5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3</w:t>
            </w:r>
          </w:p>
        </w:tc>
      </w:tr>
      <w:tr w:rsidR="005E3D9D" w:rsidRPr="00CD3F5F" w14:paraId="29CBFC0C" w14:textId="77777777" w:rsidTr="006431E1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C37D" w14:textId="38521A6A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Prof.dr.sc. Nela Vlahinić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2F2C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TRŽIŠTA ENERGENATA</w:t>
            </w:r>
          </w:p>
          <w:p w14:paraId="6E7693D5" w14:textId="77777777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248787</w:t>
            </w:r>
          </w:p>
          <w:p w14:paraId="317356BF" w14:textId="2C59073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328E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7132A5">
              <w:rPr>
                <w:rFonts w:ascii="Tahoma" w:hAnsi="Tahoma" w:cs="Tahoma"/>
                <w:color w:val="000000"/>
                <w:sz w:val="20"/>
              </w:rPr>
              <w:t>09.09.</w:t>
            </w:r>
          </w:p>
          <w:p w14:paraId="30D3AA0A" w14:textId="22021D92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481" w14:textId="4635356B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6EA9" w14:textId="129ADC4D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</w:tr>
      <w:tr w:rsidR="005E3D9D" w:rsidRPr="00CD3F5F" w14:paraId="760F9A82" w14:textId="77777777" w:rsidTr="003F2DFB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EB28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3B33F0B0" w14:textId="740024DB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Jelena Jardas Antonić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5027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TEORIJA ODLUČIVANJA</w:t>
            </w:r>
          </w:p>
          <w:p w14:paraId="14DAB3C7" w14:textId="77777777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226994</w:t>
            </w:r>
          </w:p>
          <w:p w14:paraId="52A56701" w14:textId="56123DD3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19F4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09.09.</w:t>
            </w:r>
          </w:p>
          <w:p w14:paraId="2E6D6DC0" w14:textId="46F163C2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372B" w14:textId="358CD335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2CFC" w14:textId="768F67E6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</w:t>
            </w:r>
          </w:p>
        </w:tc>
      </w:tr>
      <w:tr w:rsidR="005E3D9D" w:rsidRPr="00CD3F5F" w14:paraId="1D4DB154" w14:textId="77777777" w:rsidTr="00671FF4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A09F" w14:textId="0C7571D3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Doc.dr.sc. Ivan Uroda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62E1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POSLOVNI I MENADŽERSKI INFORMACIJSKI SUSTAVI</w:t>
            </w:r>
          </w:p>
          <w:p w14:paraId="2CD64C20" w14:textId="77777777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227057</w:t>
            </w:r>
          </w:p>
          <w:p w14:paraId="34EBC4D6" w14:textId="252F90E4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4950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09.09.</w:t>
            </w:r>
          </w:p>
          <w:p w14:paraId="53EB0DBF" w14:textId="6CA78961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4794" w14:textId="724E503C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E7E2" w14:textId="34860269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RAČ 2</w:t>
            </w:r>
          </w:p>
        </w:tc>
      </w:tr>
      <w:tr w:rsidR="005E3D9D" w:rsidRPr="00CD3F5F" w14:paraId="0FDAC576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91FA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0CD4BC62" w14:textId="53543246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Izv.prof.dr.sc. Andrea Arbula Blecich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D3DE" w14:textId="77777777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FORENZIČNO RAČUNOVODSTVO I POSLOVNE PRIJEVARE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227038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FIN</w:t>
            </w:r>
          </w:p>
          <w:p w14:paraId="584BBDD6" w14:textId="76C6083C" w:rsidR="006A07B5" w:rsidRPr="007132A5" w:rsidRDefault="006A07B5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9EEE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10.09.</w:t>
            </w:r>
          </w:p>
          <w:p w14:paraId="6CBEAA75" w14:textId="0BE7025B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4409" w14:textId="38521422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FF15" w14:textId="2DD91E9A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4</w:t>
            </w:r>
          </w:p>
        </w:tc>
      </w:tr>
      <w:tr w:rsidR="005E3D9D" w:rsidRPr="00CD3F5F" w14:paraId="6ADCE7C1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3AAA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480AB78A" w14:textId="500208E6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Ana Štambuk</w:t>
            </w:r>
          </w:p>
          <w:p w14:paraId="6BE61DBA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03DF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STATISTIČKE METODE ZA POSLOVNO ODLUČIVANJE</w:t>
            </w:r>
          </w:p>
          <w:p w14:paraId="73115A93" w14:textId="77777777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227058</w:t>
            </w:r>
          </w:p>
          <w:p w14:paraId="760F60C1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E10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10.09.</w:t>
            </w:r>
          </w:p>
          <w:p w14:paraId="46FFB370" w14:textId="763E94F8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BC1C" w14:textId="59E5E35B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51A4" w14:textId="634FFE3C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5</w:t>
            </w:r>
          </w:p>
        </w:tc>
      </w:tr>
      <w:tr w:rsidR="005E3D9D" w:rsidRPr="00CD3F5F" w14:paraId="72CD8A29" w14:textId="77777777" w:rsidTr="00B83976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3664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4135973C" w14:textId="4B03872A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  <w:highlight w:val="yellow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Bojana Olgić Draženović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EF5F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ODRŽIVE FINANCIJE</w:t>
            </w:r>
          </w:p>
          <w:p w14:paraId="72301064" w14:textId="206ABF0C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269816</w:t>
            </w:r>
            <w:r w:rsidR="006A07B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gramStart"/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FIN</w:t>
            </w:r>
            <w:proofErr w:type="gramEnd"/>
          </w:p>
          <w:p w14:paraId="3FF7B58F" w14:textId="76903064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BA06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10.09.</w:t>
            </w:r>
          </w:p>
          <w:p w14:paraId="1CFD03D8" w14:textId="2C7A4F06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color w:val="000000" w:themeColor="text1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4797" w14:textId="6B3660A9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48B0" w14:textId="2027182D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8</w:t>
            </w:r>
          </w:p>
        </w:tc>
      </w:tr>
      <w:tr w:rsidR="005E3D9D" w:rsidRPr="00CD3F5F" w14:paraId="2F310448" w14:textId="77777777" w:rsidTr="009435E4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8452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1E0D130E" w14:textId="02E475E5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Prof.dr.sc. Lara Jelenc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7DC2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OBLIKOVANJE STRATEGIJE</w:t>
            </w:r>
          </w:p>
          <w:p w14:paraId="6280601D" w14:textId="73AE542B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227033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MEN</w:t>
            </w:r>
          </w:p>
          <w:p w14:paraId="76A0B090" w14:textId="504042D5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1CA3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3CFB8CD4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11.09.</w:t>
            </w:r>
          </w:p>
          <w:p w14:paraId="0DA27229" w14:textId="19568559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4D76" w14:textId="27466320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750A" w14:textId="52559A84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</w:tr>
      <w:tr w:rsidR="005E3D9D" w:rsidRPr="00CD3F5F" w14:paraId="7CE3DEA3" w14:textId="77777777" w:rsidTr="00300742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7A75" w14:textId="3A0731BB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Kristina Kaštelan, </w:t>
            </w:r>
            <w:proofErr w:type="spellStart"/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mr</w:t>
            </w:r>
            <w:proofErr w:type="spellEnd"/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. spec, </w:t>
            </w:r>
            <w:proofErr w:type="spellStart"/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viša</w:t>
            </w:r>
            <w:proofErr w:type="spellEnd"/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spellStart"/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predavačica</w:t>
            </w:r>
            <w:proofErr w:type="spellEnd"/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B251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POSLOVNI ENGLESKI ZA FINANCIJE</w:t>
            </w:r>
          </w:p>
          <w:p w14:paraId="2CA1FE3F" w14:textId="04151D60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227039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gramStart"/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FIN</w:t>
            </w:r>
            <w:proofErr w:type="gramEnd"/>
          </w:p>
          <w:p w14:paraId="3149B176" w14:textId="73850FBE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7A8C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11.09.</w:t>
            </w:r>
          </w:p>
          <w:p w14:paraId="7329BA9E" w14:textId="63A12785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312E" w14:textId="3876114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719F" w14:textId="2481A33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</w:tr>
      <w:tr w:rsidR="005E3D9D" w:rsidRPr="00CD3F5F" w14:paraId="665F1C5D" w14:textId="77777777" w:rsidTr="00300742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D271" w14:textId="1C5F4754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Izv.prof.dr.sc. Nikolina Dukić Samaržija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2CE6" w14:textId="77777777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MENADŽMENT ZDRAVSTVENIH ORGANIZACIJA</w:t>
            </w:r>
          </w:p>
          <w:p w14:paraId="5EE4816C" w14:textId="656EDCAA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227034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7132A5">
              <w:rPr>
                <w:rFonts w:ascii="Tahoma" w:eastAsia="Tahoma" w:hAnsi="Tahoma" w:cs="Tahoma"/>
                <w:color w:val="000000" w:themeColor="text1"/>
                <w:sz w:val="20"/>
              </w:rPr>
              <w:t>MEN</w:t>
            </w:r>
          </w:p>
          <w:p w14:paraId="6758FE48" w14:textId="3D4A1133" w:rsidR="005E3D9D" w:rsidRPr="007132A5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053D" w14:textId="77777777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11.09.</w:t>
            </w:r>
          </w:p>
          <w:p w14:paraId="5C200A10" w14:textId="3C4402C6" w:rsidR="005E3D9D" w:rsidRPr="007132A5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F5F5" w14:textId="182B4B76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924B" w14:textId="4FFAA610" w:rsidR="005E3D9D" w:rsidRPr="007132A5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7132A5">
              <w:rPr>
                <w:rFonts w:ascii="Tahoma" w:hAnsi="Tahoma" w:cs="Tahoma"/>
                <w:sz w:val="20"/>
              </w:rPr>
              <w:t>8</w:t>
            </w:r>
          </w:p>
        </w:tc>
      </w:tr>
      <w:tr w:rsidR="005E3D9D" w14:paraId="56F8D762" w14:textId="77777777" w:rsidTr="00A5192D">
        <w:trPr>
          <w:trHeight w:val="19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5734DCD8" w14:textId="166E1FCA" w:rsidR="005E3D9D" w:rsidRPr="00891279" w:rsidRDefault="005E3D9D" w:rsidP="005E3D9D">
            <w:pPr>
              <w:rPr>
                <w:rFonts w:ascii="Tahoma" w:hAnsi="Tahoma" w:cs="Tahoma"/>
                <w:color w:val="FFFFFF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2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>. GODINA DIPLOMSKI REDOVITI</w:t>
            </w:r>
            <w:r>
              <w:rPr>
                <w:rFonts w:ascii="Tahoma" w:hAnsi="Tahoma" w:cs="Tahoma"/>
                <w:color w:val="FFFFFF"/>
                <w:sz w:val="20"/>
              </w:rPr>
              <w:t xml:space="preserve"> I 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>IZVANREDNI</w:t>
            </w:r>
            <w:r>
              <w:rPr>
                <w:rFonts w:ascii="Tahoma" w:hAnsi="Tahoma" w:cs="Tahoma"/>
                <w:color w:val="FFFFFF"/>
                <w:sz w:val="20"/>
              </w:rPr>
              <w:t>/ONLINE STUDIJ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  </w:t>
            </w:r>
          </w:p>
          <w:p w14:paraId="220939BD" w14:textId="663AE9D9" w:rsidR="005E3D9D" w:rsidRDefault="005E3D9D" w:rsidP="005E3D9D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3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>. SEMESTAR</w:t>
            </w:r>
            <w:r w:rsidRPr="008C2281">
              <w:rPr>
                <w:rFonts w:ascii="Tahoma" w:hAnsi="Tahoma" w:cs="Tahoma"/>
                <w:color w:val="FFFFFF"/>
                <w:sz w:val="20"/>
              </w:rPr>
              <w:t xml:space="preserve"> </w:t>
            </w:r>
          </w:p>
        </w:tc>
      </w:tr>
      <w:tr w:rsidR="005E3D9D" w:rsidRPr="00CD3F5F" w14:paraId="0F2E22CA" w14:textId="77777777" w:rsidTr="00A5192D"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6BAEA2" w14:textId="77777777" w:rsidR="005E3D9D" w:rsidRPr="00CD3F5F" w:rsidRDefault="005E3D9D" w:rsidP="005E3D9D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N A S T A V N I K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174322" w14:textId="77777777" w:rsidR="005E3D9D" w:rsidRDefault="005E3D9D" w:rsidP="005E3D9D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187757BB" w14:textId="77777777" w:rsidR="005E3D9D" w:rsidRDefault="005E3D9D" w:rsidP="005E3D9D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P R E D M E T</w:t>
            </w:r>
          </w:p>
          <w:p w14:paraId="356D5576" w14:textId="77777777" w:rsidR="005E3D9D" w:rsidRPr="00CD3F5F" w:rsidRDefault="005E3D9D" w:rsidP="005E3D9D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745002" w14:textId="77777777" w:rsidR="005E3D9D" w:rsidRPr="00CD3F5F" w:rsidRDefault="005E3D9D" w:rsidP="005E3D9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. ISPITNI ROK</w:t>
            </w:r>
          </w:p>
        </w:tc>
      </w:tr>
      <w:tr w:rsidR="005E3D9D" w:rsidRPr="00CD3F5F" w14:paraId="2EE753E8" w14:textId="77777777" w:rsidTr="00A5192D">
        <w:trPr>
          <w:trHeight w:val="284"/>
          <w:jc w:val="center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F94C7D" w14:textId="77777777" w:rsidR="005E3D9D" w:rsidRPr="00CD3F5F" w:rsidRDefault="005E3D9D" w:rsidP="005E3D9D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F83E96" w14:textId="77777777" w:rsidR="005E3D9D" w:rsidRPr="00CD3F5F" w:rsidRDefault="005E3D9D" w:rsidP="005E3D9D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85DEFB" w14:textId="77777777" w:rsidR="005E3D9D" w:rsidRPr="00CD3F5F" w:rsidRDefault="005E3D9D" w:rsidP="005E3D9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C7F888" w14:textId="77777777" w:rsidR="005E3D9D" w:rsidRPr="00CD3F5F" w:rsidRDefault="005E3D9D" w:rsidP="005E3D9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SAT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965FD6" w14:textId="77777777" w:rsidR="005E3D9D" w:rsidRPr="00CD3F5F" w:rsidRDefault="005E3D9D" w:rsidP="005E3D9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DVORANA</w:t>
            </w:r>
          </w:p>
        </w:tc>
      </w:tr>
      <w:tr w:rsidR="005E3D9D" w:rsidRPr="00CD3F5F" w14:paraId="16DBFBDA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641B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7BC79756" w14:textId="30600520" w:rsidR="005E3D9D" w:rsidRPr="006726BC" w:rsidRDefault="005E3D9D" w:rsidP="005E3D9D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Doc.dr.sc. Antonija Petrlić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7658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KONTROLING</w:t>
            </w:r>
          </w:p>
          <w:p w14:paraId="63354D68" w14:textId="4A1A93C5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72937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MEN, FIN</w:t>
            </w:r>
          </w:p>
          <w:p w14:paraId="3305AAF7" w14:textId="74E3D37D" w:rsidR="005E3D9D" w:rsidRPr="006726BC" w:rsidRDefault="005E3D9D" w:rsidP="005E3D9D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5BA7" w14:textId="77777777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31.08.</w:t>
            </w:r>
          </w:p>
          <w:p w14:paraId="7B7C8EC8" w14:textId="00F10ED5" w:rsidR="005E3D9D" w:rsidRPr="006726BC" w:rsidRDefault="005E3D9D" w:rsidP="005E3D9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92AD" w14:textId="3AD2A9D7" w:rsidR="005E3D9D" w:rsidRPr="006726BC" w:rsidRDefault="005E3D9D" w:rsidP="005E3D9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F926" w14:textId="599056F5" w:rsidR="005E3D9D" w:rsidRPr="006726BC" w:rsidRDefault="005E3D9D" w:rsidP="005E3D9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</w:tr>
      <w:tr w:rsidR="005E3D9D" w:rsidRPr="00CD3F5F" w14:paraId="6F51D48B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C73E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Prof.dr.sc. Slavomir Vukmirović</w:t>
            </w:r>
          </w:p>
          <w:p w14:paraId="653EE9D7" w14:textId="6D75DDC4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Izv.prof.dr.sc. Mirjana Grčić Fabić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37A2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E-PODUZETNIČKI PROJEKT</w:t>
            </w:r>
          </w:p>
          <w:p w14:paraId="60D8D416" w14:textId="3DC0184C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239583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gramStart"/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POD</w:t>
            </w:r>
            <w:proofErr w:type="gramEnd"/>
          </w:p>
          <w:p w14:paraId="399DBC1E" w14:textId="0EE7774F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A409" w14:textId="77777777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31.08.</w:t>
            </w:r>
          </w:p>
          <w:p w14:paraId="73468AA9" w14:textId="6795E3F4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FD0D" w14:textId="77777777" w:rsidR="005E3D9D" w:rsidRPr="006726BC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  <w:p w14:paraId="74426556" w14:textId="77777777" w:rsidR="005E3D9D" w:rsidRPr="006726BC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7C78" w14:textId="0D7743D0" w:rsidR="005E3D9D" w:rsidRPr="006726BC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RAČ</w:t>
            </w:r>
            <w:r>
              <w:rPr>
                <w:rFonts w:ascii="Tahoma" w:hAnsi="Tahoma" w:cs="Tahoma"/>
                <w:color w:val="000000" w:themeColor="text1"/>
                <w:sz w:val="20"/>
              </w:rPr>
              <w:t>.</w:t>
            </w:r>
            <w:r w:rsidRPr="006726BC">
              <w:rPr>
                <w:rFonts w:ascii="Tahoma" w:hAnsi="Tahoma" w:cs="Tahoma"/>
                <w:color w:val="000000" w:themeColor="text1"/>
                <w:sz w:val="20"/>
              </w:rPr>
              <w:t xml:space="preserve"> 2</w:t>
            </w:r>
          </w:p>
        </w:tc>
      </w:tr>
      <w:tr w:rsidR="005E3D9D" w:rsidRPr="00CD3F5F" w14:paraId="6AAEF0C0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142B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7539B286" w14:textId="265A449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Prof.dr.sc. Jasmina </w:t>
            </w:r>
            <w:proofErr w:type="spellStart"/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Dlačić</w:t>
            </w:r>
            <w:proofErr w:type="spellEnd"/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1DA3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MEĐUNARODNI MARKETING</w:t>
            </w:r>
          </w:p>
          <w:p w14:paraId="4B010064" w14:textId="438A772C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72947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MP</w:t>
            </w:r>
          </w:p>
          <w:p w14:paraId="4182AE19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DFB0" w14:textId="77777777" w:rsidR="005E3D9D" w:rsidRPr="006726BC" w:rsidRDefault="005E3D9D" w:rsidP="005B5C76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01.09.</w:t>
            </w:r>
          </w:p>
          <w:p w14:paraId="4D5DD2D1" w14:textId="382A10DF" w:rsidR="005E3D9D" w:rsidRPr="006726BC" w:rsidRDefault="005E3D9D" w:rsidP="005B5C76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5E6B" w14:textId="77777777" w:rsidR="005B5C76" w:rsidRDefault="005B5C76" w:rsidP="005B5C76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40D5FBC0" w14:textId="541D1A00" w:rsidR="005E3D9D" w:rsidRPr="006726BC" w:rsidRDefault="005E3D9D" w:rsidP="005B5C76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  <w:p w14:paraId="236D7EAF" w14:textId="77777777" w:rsidR="005E3D9D" w:rsidRPr="006726BC" w:rsidRDefault="005E3D9D" w:rsidP="005B5C76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C27C" w14:textId="6C27D7A7" w:rsidR="005E3D9D" w:rsidRPr="006726BC" w:rsidRDefault="005E3D9D" w:rsidP="005B5C76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8</w:t>
            </w:r>
          </w:p>
        </w:tc>
      </w:tr>
      <w:tr w:rsidR="005E3D9D" w:rsidRPr="00CD3F5F" w14:paraId="34F4002E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3357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0373C9B0" w14:textId="3440A21E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Prof.dr.sc. Jelena Jardas Antonić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076B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AKTUARISTIKA U OSIGURANJU</w:t>
            </w:r>
          </w:p>
          <w:p w14:paraId="3240AFA1" w14:textId="77777777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239571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FIN</w:t>
            </w:r>
          </w:p>
          <w:p w14:paraId="0C0D1AAA" w14:textId="65456500" w:rsidR="00EF790B" w:rsidRPr="006726BC" w:rsidRDefault="00EF790B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1359" w14:textId="77777777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01.09.</w:t>
            </w:r>
          </w:p>
          <w:p w14:paraId="6DC4A84C" w14:textId="34ED11DA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68B7" w14:textId="77777777" w:rsidR="005B5C76" w:rsidRDefault="005B5C76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05D2ADD8" w14:textId="46E228B4" w:rsidR="005E3D9D" w:rsidRPr="006726BC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  <w:p w14:paraId="2C7962D2" w14:textId="77777777" w:rsidR="005E3D9D" w:rsidRPr="006726BC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EBD4" w14:textId="7E63DC2E" w:rsidR="005E3D9D" w:rsidRPr="006726BC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10</w:t>
            </w:r>
          </w:p>
        </w:tc>
      </w:tr>
      <w:tr w:rsidR="005E3D9D" w:rsidRPr="00CD3F5F" w14:paraId="63912C9D" w14:textId="77777777" w:rsidTr="0076297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1D04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Prof.dr.sc. Mario Pečarić</w:t>
            </w:r>
          </w:p>
          <w:p w14:paraId="03EC4AEB" w14:textId="1CE41219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Izv.prof.dr.sc. Pavle Jakovac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F0EF" w14:textId="77777777" w:rsidR="00EF790B" w:rsidRDefault="00EF790B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74971548" w14:textId="37C0A26D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MEĐUNARODNE FINANCIJE</w:t>
            </w:r>
          </w:p>
          <w:p w14:paraId="35A4934A" w14:textId="77777777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239570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gramStart"/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FIN</w:t>
            </w:r>
            <w:proofErr w:type="gramEnd"/>
          </w:p>
          <w:p w14:paraId="1B02D624" w14:textId="0B6ED315" w:rsidR="00EF790B" w:rsidRPr="006726BC" w:rsidRDefault="00EF790B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454F" w14:textId="77777777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01.09.</w:t>
            </w:r>
          </w:p>
          <w:p w14:paraId="56DDE277" w14:textId="5BEBA836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0883" w14:textId="77777777" w:rsidR="005E3D9D" w:rsidRPr="006726BC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  <w:p w14:paraId="1945E2B3" w14:textId="77777777" w:rsidR="005E3D9D" w:rsidRPr="006726BC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9CFC" w14:textId="0ED0952F" w:rsidR="005E3D9D" w:rsidRPr="006726BC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RAČ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6726BC">
              <w:rPr>
                <w:rFonts w:ascii="Tahoma" w:hAnsi="Tahoma" w:cs="Tahoma"/>
                <w:sz w:val="20"/>
              </w:rPr>
              <w:t>3</w:t>
            </w:r>
          </w:p>
        </w:tc>
      </w:tr>
      <w:tr w:rsidR="005E3D9D" w:rsidRPr="00CD3F5F" w14:paraId="0E15739B" w14:textId="77777777" w:rsidTr="0050166C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3B65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46514984" w14:textId="1FF64D4D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Prof.dr.sc. Nenad Vretenar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DB29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POSLOVNO SPAJANJE I PREUZIMANJE</w:t>
            </w:r>
          </w:p>
          <w:p w14:paraId="63363A21" w14:textId="28574A0D" w:rsidR="005E3D9D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239543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MEN POD</w:t>
            </w:r>
          </w:p>
          <w:p w14:paraId="377E32A2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DF1A" w14:textId="77777777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01.09.</w:t>
            </w:r>
          </w:p>
          <w:p w14:paraId="7F6936FB" w14:textId="495BBD7D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3BFD" w14:textId="5F814477" w:rsidR="005E3D9D" w:rsidRPr="006726BC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15AE" w14:textId="7D2C842F" w:rsidR="005E3D9D" w:rsidRPr="006726BC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ČITAONA</w:t>
            </w:r>
          </w:p>
        </w:tc>
      </w:tr>
      <w:tr w:rsidR="005E3D9D" w:rsidRPr="00CD3F5F" w14:paraId="386C15D7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80F4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6F018940" w14:textId="6EF362E9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Prof.dr.sc. Danijela Sokolić</w:t>
            </w:r>
          </w:p>
          <w:p w14:paraId="6BBE33E0" w14:textId="65577F86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3FD5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EKONOMIKA RADA</w:t>
            </w:r>
          </w:p>
          <w:p w14:paraId="49CC914A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239553</w:t>
            </w:r>
          </w:p>
          <w:p w14:paraId="7AD90684" w14:textId="6B5635B6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A597" w14:textId="77777777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01.09.</w:t>
            </w:r>
          </w:p>
          <w:p w14:paraId="72DBF6C1" w14:textId="2953664D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2D3D" w14:textId="7F8866A5" w:rsidR="005E3D9D" w:rsidRPr="006726BC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895A" w14:textId="2ED6BD81" w:rsidR="005E3D9D" w:rsidRPr="006726BC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2</w:t>
            </w:r>
          </w:p>
        </w:tc>
      </w:tr>
      <w:tr w:rsidR="005E3D9D" w:rsidRPr="00CD3F5F" w14:paraId="639EF64E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6DCF" w14:textId="77777777" w:rsidR="009D5304" w:rsidRDefault="009D5304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645C0B04" w14:textId="022DD14F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Izv.prof.dr.sc. Ana Marija Sikirić </w:t>
            </w:r>
            <w:proofErr w:type="spellStart"/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Simčić</w:t>
            </w:r>
            <w:proofErr w:type="spellEnd"/>
          </w:p>
          <w:p w14:paraId="1CBCC207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7BE2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EKONOMIJA RODA</w:t>
            </w:r>
          </w:p>
          <w:p w14:paraId="64E0685D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239552</w:t>
            </w:r>
          </w:p>
          <w:p w14:paraId="106C55BF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9AC5" w14:textId="77777777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02.09.</w:t>
            </w:r>
          </w:p>
          <w:p w14:paraId="272233A4" w14:textId="680E2904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D758" w14:textId="02487A2A" w:rsidR="005E3D9D" w:rsidRPr="006726BC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30BA" w14:textId="066D08A8" w:rsidR="005E3D9D" w:rsidRPr="006726BC" w:rsidRDefault="005E3D9D" w:rsidP="005E3D9D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8</w:t>
            </w:r>
          </w:p>
        </w:tc>
      </w:tr>
      <w:tr w:rsidR="005E3D9D" w:rsidRPr="00CD3F5F" w14:paraId="5EBA0BB2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445F" w14:textId="1B099E38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Izv.prof.dr.sc. Saša Čegar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23AD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EKONOMIKA SPORTA</w:t>
            </w:r>
          </w:p>
          <w:p w14:paraId="34EF7A51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239554</w:t>
            </w:r>
          </w:p>
          <w:p w14:paraId="366BA7BC" w14:textId="77777777" w:rsidR="005E3D9D" w:rsidRPr="006726BC" w:rsidRDefault="005E3D9D" w:rsidP="005E3D9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406D" w14:textId="77777777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02.09.</w:t>
            </w:r>
          </w:p>
          <w:p w14:paraId="5B0EAC1D" w14:textId="09988EFC" w:rsidR="005E3D9D" w:rsidRPr="006726BC" w:rsidRDefault="005E3D9D" w:rsidP="005E3D9D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C60D" w14:textId="3CB216EA" w:rsidR="005E3D9D" w:rsidRPr="006726BC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C1AE" w14:textId="1725DFC9" w:rsidR="005E3D9D" w:rsidRPr="006726BC" w:rsidRDefault="005E3D9D" w:rsidP="005E3D9D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8</w:t>
            </w:r>
          </w:p>
        </w:tc>
      </w:tr>
      <w:tr w:rsidR="00093A60" w:rsidRPr="00CD3F5F" w14:paraId="081F13EA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E923" w14:textId="77777777" w:rsidR="00093A60" w:rsidRPr="00CB1EDD" w:rsidRDefault="00093A60" w:rsidP="00093A6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CB1EDD">
              <w:rPr>
                <w:rFonts w:ascii="Tahoma" w:eastAsia="Tahoma" w:hAnsi="Tahoma" w:cs="Tahoma"/>
                <w:color w:val="000000" w:themeColor="text1"/>
                <w:sz w:val="20"/>
              </w:rPr>
              <w:t>Prof.dr.sc. Mira Dimitrić</w:t>
            </w:r>
          </w:p>
          <w:p w14:paraId="687DDAEA" w14:textId="010BA176" w:rsidR="00093A60" w:rsidRPr="00CB1EDD" w:rsidRDefault="00093A60" w:rsidP="00093A6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CB1EDD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Izv.prof.dr.sc. Andrea Arbula Blecich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6ECE" w14:textId="4E5F6384" w:rsidR="00093A60" w:rsidRPr="00CB1EDD" w:rsidRDefault="00093A60" w:rsidP="00093A6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CB1EDD">
              <w:rPr>
                <w:rFonts w:ascii="Tahoma" w:eastAsia="Tahoma" w:hAnsi="Tahoma" w:cs="Tahoma"/>
                <w:color w:val="000000" w:themeColor="text1"/>
                <w:sz w:val="20"/>
              </w:rPr>
              <w:t>FINANCIJSKO RESTRUKTURIRANJE I POSLOVNE KOMBINACIJE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CB1EDD">
              <w:rPr>
                <w:rFonts w:ascii="Tahoma" w:eastAsia="Tahoma" w:hAnsi="Tahoma" w:cs="Tahoma"/>
                <w:color w:val="000000" w:themeColor="text1"/>
                <w:sz w:val="20"/>
              </w:rPr>
              <w:t>239572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CB1EDD">
              <w:rPr>
                <w:rFonts w:ascii="Tahoma" w:eastAsia="Tahoma" w:hAnsi="Tahoma" w:cs="Tahoma"/>
                <w:color w:val="000000" w:themeColor="text1"/>
                <w:sz w:val="20"/>
              </w:rPr>
              <w:t>FIN</w:t>
            </w:r>
          </w:p>
          <w:p w14:paraId="3F443845" w14:textId="77777777" w:rsidR="00093A60" w:rsidRPr="00CB1EDD" w:rsidRDefault="00093A60" w:rsidP="00093A6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829E" w14:textId="77777777" w:rsidR="00093A60" w:rsidRPr="00CB1EDD" w:rsidRDefault="00093A60" w:rsidP="00093A60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CB1EDD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03.09.</w:t>
            </w:r>
          </w:p>
          <w:p w14:paraId="372F932C" w14:textId="3341C090" w:rsidR="00093A60" w:rsidRPr="00CB1EDD" w:rsidRDefault="00093A60" w:rsidP="00093A60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CB1EDD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CC3C" w14:textId="7C8533FE" w:rsidR="00093A60" w:rsidRPr="00CB1EDD" w:rsidRDefault="00093A60" w:rsidP="00093A60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CB1EDD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FE0C" w14:textId="1D2895C1" w:rsidR="00093A60" w:rsidRPr="00CB1EDD" w:rsidRDefault="00093A60" w:rsidP="00093A60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CB1EDD"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</w:tr>
      <w:tr w:rsidR="00D37FF5" w:rsidRPr="00CD3F5F" w14:paraId="1D5AED64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BAE0" w14:textId="77777777" w:rsidR="009D5304" w:rsidRDefault="009D5304" w:rsidP="00D37FF5">
            <w:pPr>
              <w:pStyle w:val="Default"/>
              <w:rPr>
                <w:sz w:val="20"/>
                <w:szCs w:val="20"/>
              </w:rPr>
            </w:pPr>
          </w:p>
          <w:p w14:paraId="4847C7E8" w14:textId="0E587B31" w:rsidR="00D37FF5" w:rsidRPr="00CB1EDD" w:rsidRDefault="00D37FF5" w:rsidP="00D37FF5">
            <w:pPr>
              <w:pStyle w:val="Default"/>
            </w:pPr>
            <w:r w:rsidRPr="00CB1EDD">
              <w:rPr>
                <w:sz w:val="20"/>
                <w:szCs w:val="20"/>
              </w:rPr>
              <w:t>Prof.dr.sc. Tea Baldigara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2EDF" w14:textId="77777777" w:rsidR="00D37FF5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CB1EDD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KVANTITATIVNE METODE ZA POSLOVNO ODLUČIVANJE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 xml:space="preserve"> </w:t>
            </w:r>
            <w:r w:rsidRPr="00CB1EDD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62123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CB1EDD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MEN MAR POD</w:t>
            </w:r>
          </w:p>
          <w:p w14:paraId="04CCEA9F" w14:textId="433B73A4" w:rsidR="00EF790B" w:rsidRPr="00EF790B" w:rsidRDefault="00EF790B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545F" w14:textId="77777777" w:rsidR="00D37FF5" w:rsidRPr="00CB1EDD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CB1EDD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03.09.</w:t>
            </w:r>
          </w:p>
          <w:p w14:paraId="44519959" w14:textId="05989795" w:rsidR="00D37FF5" w:rsidRPr="00CB1EDD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CB1EDD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BF08" w14:textId="49FBE527" w:rsidR="00D37FF5" w:rsidRPr="00CB1EDD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CB1EDD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4542" w14:textId="5F92E195" w:rsidR="00D37FF5" w:rsidRPr="00CB1EDD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CB1EDD">
              <w:rPr>
                <w:rFonts w:ascii="Tahoma" w:hAnsi="Tahoma" w:cs="Tahoma"/>
                <w:sz w:val="20"/>
              </w:rPr>
              <w:t>7</w:t>
            </w:r>
          </w:p>
        </w:tc>
      </w:tr>
      <w:tr w:rsidR="00D37FF5" w:rsidRPr="00CD3F5F" w14:paraId="59489212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17B0" w14:textId="77777777" w:rsidR="00D37FF5" w:rsidRPr="00CB1EDD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CB1EDD">
              <w:rPr>
                <w:rFonts w:ascii="Tahoma" w:eastAsia="Tahoma" w:hAnsi="Tahoma" w:cs="Tahoma"/>
                <w:color w:val="000000" w:themeColor="text1"/>
                <w:sz w:val="20"/>
              </w:rPr>
              <w:t>Prof.dr.sc. Helga Pavlić Skender</w:t>
            </w:r>
          </w:p>
          <w:p w14:paraId="56D558A0" w14:textId="0F98893E" w:rsidR="00D37FF5" w:rsidRPr="00CB1EDD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CB1EDD">
              <w:rPr>
                <w:rFonts w:ascii="Tahoma" w:eastAsia="Tahoma" w:hAnsi="Tahoma" w:cs="Tahoma"/>
                <w:color w:val="000000" w:themeColor="text1"/>
                <w:sz w:val="20"/>
              </w:rPr>
              <w:t>Doc.dr.sc. Petra Adelajda Zaninović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BBE1" w14:textId="77777777" w:rsidR="00D37FF5" w:rsidRPr="00CB1EDD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CB1EDD">
              <w:rPr>
                <w:rFonts w:ascii="Tahoma" w:eastAsia="Tahoma" w:hAnsi="Tahoma" w:cs="Tahoma"/>
                <w:color w:val="000000" w:themeColor="text1"/>
                <w:sz w:val="20"/>
              </w:rPr>
              <w:t>EKONOMIKA PROMETA I POMORSTVA</w:t>
            </w:r>
          </w:p>
          <w:p w14:paraId="479594F5" w14:textId="77777777" w:rsidR="00D37FF5" w:rsidRPr="00CB1EDD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CB1EDD">
              <w:rPr>
                <w:rFonts w:ascii="Tahoma" w:eastAsia="Tahoma" w:hAnsi="Tahoma" w:cs="Tahoma"/>
                <w:color w:val="000000" w:themeColor="text1"/>
                <w:sz w:val="20"/>
              </w:rPr>
              <w:t>253683</w:t>
            </w:r>
          </w:p>
          <w:p w14:paraId="51B5D0FC" w14:textId="6BC47CE5" w:rsidR="00D37FF5" w:rsidRPr="00CB1EDD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C43" w14:textId="77777777" w:rsidR="00D37FF5" w:rsidRPr="00CB1EDD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CB1EDD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03.09.</w:t>
            </w:r>
          </w:p>
          <w:p w14:paraId="471F2BBD" w14:textId="67604756" w:rsidR="00D37FF5" w:rsidRPr="00CB1EDD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CB1EDD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C37C" w14:textId="739D95A4" w:rsidR="00D37FF5" w:rsidRPr="00CB1EDD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CB1EDD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2D04" w14:textId="7F82A7E4" w:rsidR="00D37FF5" w:rsidRPr="00CB1EDD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CB1EDD">
              <w:rPr>
                <w:rFonts w:ascii="Tahoma" w:hAnsi="Tahoma" w:cs="Tahoma"/>
                <w:sz w:val="20"/>
              </w:rPr>
              <w:t>5</w:t>
            </w:r>
          </w:p>
        </w:tc>
      </w:tr>
      <w:tr w:rsidR="00D37FF5" w:rsidRPr="00CD3F5F" w14:paraId="555E226C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88E5" w14:textId="77777777" w:rsidR="009D5304" w:rsidRDefault="009D5304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31E93DA8" w14:textId="4660066E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Izv.prof.dr.sc. Dejan Miljenović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16F6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DRUŠTVENO ODGOVORNO POSLOVANJE</w:t>
            </w:r>
          </w:p>
          <w:p w14:paraId="6336CAB5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239551</w:t>
            </w:r>
          </w:p>
          <w:p w14:paraId="5BEF248E" w14:textId="1B20BA16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7EF5" w14:textId="77777777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04.09.</w:t>
            </w:r>
          </w:p>
          <w:p w14:paraId="005A4337" w14:textId="7C126AD8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507A" w14:textId="6999EB9C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1456" w14:textId="50F0A559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3</w:t>
            </w:r>
          </w:p>
        </w:tc>
      </w:tr>
      <w:tr w:rsidR="00D37FF5" w:rsidRPr="00CD3F5F" w14:paraId="3864DC99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828B" w14:textId="77777777" w:rsidR="009D5304" w:rsidRDefault="009D5304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77D2F220" w14:textId="70079859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Prof.dr.sc. Ivana First Komen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547B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MARKETINŠKI PROJEKT</w:t>
            </w:r>
          </w:p>
          <w:p w14:paraId="69CAC59E" w14:textId="77777777" w:rsidR="00D37FF5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239580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MAR</w:t>
            </w:r>
          </w:p>
          <w:p w14:paraId="729FA94E" w14:textId="0953AAC4" w:rsidR="00EF790B" w:rsidRPr="006726BC" w:rsidRDefault="00EF790B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618D" w14:textId="77777777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04.09.</w:t>
            </w:r>
          </w:p>
          <w:p w14:paraId="722F13E3" w14:textId="24A64015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PET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21A6" w14:textId="77777777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18:30</w:t>
            </w:r>
          </w:p>
          <w:p w14:paraId="131AE3BA" w14:textId="77777777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1E94" w14:textId="0F18A3BE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1</w:t>
            </w:r>
          </w:p>
        </w:tc>
      </w:tr>
      <w:tr w:rsidR="00D37FF5" w:rsidRPr="00CD3F5F" w14:paraId="5BC571EB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016B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Prof.dr.sc. Marija Kaštelan Mrak</w:t>
            </w:r>
          </w:p>
          <w:p w14:paraId="00DCC966" w14:textId="3A905A4F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Prof.dr.sc. Danijela Sokolić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6D07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KORPORATIVNO UPRAVLJANJE</w:t>
            </w:r>
          </w:p>
          <w:p w14:paraId="2726B5EC" w14:textId="23A2DB78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239527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MEN</w:t>
            </w:r>
          </w:p>
          <w:p w14:paraId="31270A73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D4B0" w14:textId="77777777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04.09.</w:t>
            </w:r>
          </w:p>
          <w:p w14:paraId="41C8A0B1" w14:textId="7A750F05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 xml:space="preserve">PET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1DA9" w14:textId="77777777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18:30</w:t>
            </w:r>
          </w:p>
          <w:p w14:paraId="48C96D25" w14:textId="77777777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077E" w14:textId="3954DD7F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3</w:t>
            </w:r>
          </w:p>
        </w:tc>
      </w:tr>
      <w:tr w:rsidR="00D37FF5" w:rsidRPr="00CD3F5F" w14:paraId="0D74314E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C3B5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Prof.dr.sc. Nada Denona Bogović</w:t>
            </w:r>
          </w:p>
          <w:p w14:paraId="644799C2" w14:textId="24D29EA3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Izv.prof.dr.sc. Saša Čegar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9D2E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POLITIKA OKOLIŠA</w:t>
            </w:r>
          </w:p>
          <w:p w14:paraId="504F0F48" w14:textId="22F4D996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239584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gramStart"/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POD</w:t>
            </w:r>
            <w:proofErr w:type="gramEnd"/>
          </w:p>
          <w:p w14:paraId="29E298FF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113B" w14:textId="77777777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04.09.</w:t>
            </w:r>
          </w:p>
          <w:p w14:paraId="7514293A" w14:textId="1143B045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0481" w14:textId="77777777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18:30</w:t>
            </w:r>
          </w:p>
          <w:p w14:paraId="217E97EC" w14:textId="77777777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0A56" w14:textId="368FC6F8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4</w:t>
            </w:r>
          </w:p>
        </w:tc>
      </w:tr>
      <w:tr w:rsidR="00D37FF5" w:rsidRPr="00CD3F5F" w14:paraId="5D3B881D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4CE1" w14:textId="77777777" w:rsidR="009D5304" w:rsidRDefault="009D5304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0CF36F5D" w14:textId="53D90435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Dr.sc. Daniela Ježić, </w:t>
            </w:r>
            <w:proofErr w:type="spellStart"/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viša</w:t>
            </w:r>
            <w:proofErr w:type="spellEnd"/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spellStart"/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predavačica</w:t>
            </w:r>
            <w:proofErr w:type="spellEnd"/>
          </w:p>
          <w:p w14:paraId="01159A46" w14:textId="193795E1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8D69" w14:textId="77777777" w:rsidR="00D37FF5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POSLOVNE KOMUNIKACIJSKE VJEŠTINE NA TALIJANSKOM JEZIKU 2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239574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MAR MP FIN MEN</w:t>
            </w:r>
          </w:p>
          <w:p w14:paraId="34CC2827" w14:textId="5873EED7" w:rsidR="00EF790B" w:rsidRPr="006726BC" w:rsidRDefault="00EF790B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6264" w14:textId="77777777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07.09.</w:t>
            </w:r>
          </w:p>
          <w:p w14:paraId="172D26E7" w14:textId="6C2C81D9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3CE1" w14:textId="027E54C7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5479" w14:textId="4386FBFB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4</w:t>
            </w:r>
          </w:p>
        </w:tc>
      </w:tr>
      <w:tr w:rsidR="00D37FF5" w:rsidRPr="00CD3F5F" w14:paraId="22253AAB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EA9A" w14:textId="77777777" w:rsidR="009D5304" w:rsidRDefault="009D5304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2C7DB40A" w14:textId="13293599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Dr.sc. Kornelija Čakarun, </w:t>
            </w:r>
            <w:proofErr w:type="spellStart"/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viša</w:t>
            </w:r>
            <w:proofErr w:type="spellEnd"/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spellStart"/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predavačica</w:t>
            </w:r>
            <w:proofErr w:type="spellEnd"/>
          </w:p>
          <w:p w14:paraId="29A048F2" w14:textId="08236FC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25F9" w14:textId="77777777" w:rsidR="00D37FF5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POSLOVNE KOMUNIKACIJSKE VJEŠTINE NA NJEMAČKOM JEZIKU 2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239575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MAR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MP FIN MEN</w:t>
            </w:r>
          </w:p>
          <w:p w14:paraId="051B27BF" w14:textId="47A3F725" w:rsidR="00EF790B" w:rsidRPr="006726BC" w:rsidRDefault="00EF790B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A3B8" w14:textId="77777777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07.09.</w:t>
            </w:r>
          </w:p>
          <w:p w14:paraId="7DD07B93" w14:textId="758AA03C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ACE7" w14:textId="62320831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EAC5" w14:textId="39E1681B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9</w:t>
            </w:r>
          </w:p>
        </w:tc>
      </w:tr>
      <w:tr w:rsidR="00D37FF5" w:rsidRPr="00CD3F5F" w14:paraId="1B531CBC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4530" w14:textId="77777777" w:rsidR="009D5304" w:rsidRDefault="009D5304" w:rsidP="00D37FF5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2BC97300" w14:textId="44A9DC61" w:rsidR="00D37FF5" w:rsidRPr="006726BC" w:rsidRDefault="00D37FF5" w:rsidP="00D37FF5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Prof.dr.sc. Lara Jelenc</w:t>
            </w:r>
          </w:p>
          <w:p w14:paraId="3989F38D" w14:textId="05EF737E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98E5" w14:textId="77777777" w:rsidR="00D37FF5" w:rsidRPr="006726BC" w:rsidRDefault="00D37FF5" w:rsidP="00D37FF5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UPRAVLJANJE POSLOVNIM PROCESIMA</w:t>
            </w:r>
          </w:p>
          <w:p w14:paraId="1F2052C7" w14:textId="77777777" w:rsidR="00D37FF5" w:rsidRDefault="00D37FF5" w:rsidP="00EF790B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283895</w:t>
            </w:r>
            <w:r w:rsidR="00EF790B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MEN</w:t>
            </w:r>
          </w:p>
          <w:p w14:paraId="7C514E0C" w14:textId="730EF029" w:rsidR="00EF790B" w:rsidRPr="00EF790B" w:rsidRDefault="00EF790B" w:rsidP="00EF790B">
            <w:pPr>
              <w:tabs>
                <w:tab w:val="left" w:pos="708"/>
                <w:tab w:val="left" w:pos="1416"/>
                <w:tab w:val="left" w:pos="2124"/>
                <w:tab w:val="right" w:pos="5029"/>
              </w:tabs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224E" w14:textId="77777777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08.09.</w:t>
            </w:r>
          </w:p>
          <w:p w14:paraId="562C1CCB" w14:textId="1531F21D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6A17" w14:textId="38220BF7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E61A" w14:textId="0D31DCDF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2</w:t>
            </w:r>
          </w:p>
        </w:tc>
      </w:tr>
      <w:tr w:rsidR="00D37FF5" w:rsidRPr="00CD3F5F" w14:paraId="1F431BD8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1E31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lastRenderedPageBreak/>
              <w:t>Prof.dr.sc. Helena Blažić Pečarić</w:t>
            </w:r>
          </w:p>
          <w:p w14:paraId="4EA42335" w14:textId="25DA2D12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Izv.prof.dr.sc. Maja Grdinić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DB43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POREZNA POLITIKA EU</w:t>
            </w:r>
          </w:p>
          <w:p w14:paraId="75D77D3E" w14:textId="77777777" w:rsidR="00D37FF5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239563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gramStart"/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FIN</w:t>
            </w:r>
            <w:proofErr w:type="gramEnd"/>
          </w:p>
          <w:p w14:paraId="09E77E5A" w14:textId="42B6B200" w:rsidR="00EF790B" w:rsidRPr="006726BC" w:rsidRDefault="00EF790B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331F" w14:textId="77777777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08.09.</w:t>
            </w:r>
          </w:p>
          <w:p w14:paraId="10E6EADC" w14:textId="29570714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UTO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BB30" w14:textId="0AB74371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DBEF" w14:textId="33A2E9DE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7</w:t>
            </w:r>
          </w:p>
        </w:tc>
      </w:tr>
      <w:tr w:rsidR="00D37FF5" w:rsidRPr="00CD3F5F" w14:paraId="75360621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CE03" w14:textId="77777777" w:rsidR="009D5304" w:rsidRDefault="009D5304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296C681E" w14:textId="78031501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Prof.dr.sc. Slavomir Vukmirović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599F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INFORMACIJSKI SUSTAVI U POTPORI ODLUČIVANJU</w:t>
            </w:r>
          </w:p>
          <w:p w14:paraId="1C3D0527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239559</w:t>
            </w:r>
          </w:p>
          <w:p w14:paraId="3EE2FF3F" w14:textId="2D8AA0E0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5A13" w14:textId="77777777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09.09.</w:t>
            </w:r>
          </w:p>
          <w:p w14:paraId="2566DE25" w14:textId="5A773F93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E524" w14:textId="2BCEDED8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7CA8" w14:textId="3A47C249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RAČ</w:t>
            </w:r>
            <w:r>
              <w:rPr>
                <w:rFonts w:ascii="Tahoma" w:hAnsi="Tahoma" w:cs="Tahoma"/>
                <w:sz w:val="20"/>
              </w:rPr>
              <w:t>. 3</w:t>
            </w:r>
          </w:p>
        </w:tc>
      </w:tr>
      <w:tr w:rsidR="00D37FF5" w:rsidRPr="00CD3F5F" w14:paraId="79A4D9CA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D4C3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Prof.dr.sc. Mira Dimitrić</w:t>
            </w:r>
          </w:p>
          <w:p w14:paraId="64DEB3A0" w14:textId="2A6A2F68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Izv.prof.dr.sc. Ivana Tomas Žiković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7835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FINANCIJSKI MENADŽMENT</w:t>
            </w:r>
          </w:p>
          <w:p w14:paraId="25C0FFEA" w14:textId="20956575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239576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gramStart"/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FIN</w:t>
            </w:r>
            <w:proofErr w:type="gramEnd"/>
          </w:p>
          <w:p w14:paraId="4E9DEB4C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74AB" w14:textId="77777777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09.09.</w:t>
            </w:r>
          </w:p>
          <w:p w14:paraId="1B58AB36" w14:textId="7656BAF4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FFF9" w14:textId="784F2623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C6A1" w14:textId="0F770487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ČITAONA</w:t>
            </w:r>
          </w:p>
        </w:tc>
      </w:tr>
      <w:tr w:rsidR="00D37FF5" w:rsidRPr="00CD3F5F" w14:paraId="01980838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BD30" w14:textId="77777777" w:rsidR="009D5304" w:rsidRDefault="009D5304" w:rsidP="00D37FF5">
            <w:pPr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</w:p>
          <w:p w14:paraId="4E392D8B" w14:textId="0F710C4E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Doc.dr.sc. Stella Suljić Nikolaj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AE9C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BIHEVIORALNE FINANCIJE</w:t>
            </w:r>
          </w:p>
          <w:p w14:paraId="08DC89FE" w14:textId="2EF53D89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283909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gramStart"/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FIN</w:t>
            </w:r>
            <w:proofErr w:type="gramEnd"/>
          </w:p>
          <w:p w14:paraId="0294FAC0" w14:textId="553DB998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8D2C" w14:textId="77777777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09.09.</w:t>
            </w:r>
          </w:p>
          <w:p w14:paraId="286455A4" w14:textId="038297CC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4FC5" w14:textId="4406132C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538" w14:textId="381A6350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</w:tr>
      <w:tr w:rsidR="00D37FF5" w:rsidRPr="00CD3F5F" w14:paraId="50C97EED" w14:textId="77777777" w:rsidTr="006F285B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1B67" w14:textId="77777777" w:rsidR="00D37FF5" w:rsidRPr="006726BC" w:rsidRDefault="00D37FF5" w:rsidP="00D37FF5">
            <w:pPr>
              <w:rPr>
                <w:rFonts w:ascii="Tahoma" w:eastAsia="Calibri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Calibri" w:hAnsi="Tahoma" w:cs="Tahoma"/>
                <w:color w:val="000000" w:themeColor="text1"/>
                <w:sz w:val="20"/>
              </w:rPr>
              <w:t xml:space="preserve">Prof.dr.sc. Marija Kaštelan Mrak         </w:t>
            </w:r>
          </w:p>
          <w:p w14:paraId="5F502AD6" w14:textId="77777777" w:rsidR="00D37FF5" w:rsidRPr="006726BC" w:rsidRDefault="00D37FF5" w:rsidP="00D37FF5">
            <w:pPr>
              <w:rPr>
                <w:rFonts w:ascii="Tahoma" w:eastAsia="Calibri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Calibri" w:hAnsi="Tahoma" w:cs="Tahoma"/>
                <w:color w:val="000000" w:themeColor="text1"/>
                <w:sz w:val="20"/>
              </w:rPr>
              <w:t>Izv.prof.dr.sc. Mirjana Grčić Fabić</w:t>
            </w:r>
          </w:p>
          <w:p w14:paraId="214A85B6" w14:textId="7B7B5D1E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4DA7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JAVNI MENADŽMENT</w:t>
            </w:r>
          </w:p>
          <w:p w14:paraId="7C4B6110" w14:textId="59D03963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239541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MEN</w:t>
            </w:r>
          </w:p>
          <w:p w14:paraId="42F869B0" w14:textId="6C594433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9E4B" w14:textId="77777777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09.09.</w:t>
            </w:r>
          </w:p>
          <w:p w14:paraId="4EFB6538" w14:textId="54E08A46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  <w:t>SRI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6FFA" w14:textId="77777777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color w:val="000000" w:themeColor="text1"/>
                <w:sz w:val="20"/>
              </w:rPr>
              <w:t>18:30</w:t>
            </w:r>
          </w:p>
          <w:p w14:paraId="1D66FED8" w14:textId="4B1C3F24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74B8" w14:textId="4845ADC6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8</w:t>
            </w:r>
          </w:p>
        </w:tc>
      </w:tr>
      <w:tr w:rsidR="00D37FF5" w:rsidRPr="00CD3F5F" w14:paraId="138E44D8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3D17" w14:textId="77777777" w:rsidR="009D5304" w:rsidRDefault="009D5304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34C48913" w14:textId="1AF3C4C3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Prof.dr.sc. Ana Štambuk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9893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ANALITIKA VELIKIH PODATAKA</w:t>
            </w:r>
          </w:p>
          <w:p w14:paraId="429E852B" w14:textId="73E8A613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239577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FIN MAR MP</w:t>
            </w:r>
          </w:p>
          <w:p w14:paraId="72CB7890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9C62" w14:textId="77777777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10.09.</w:t>
            </w:r>
          </w:p>
          <w:p w14:paraId="02DD2447" w14:textId="5FE74CAB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63EC" w14:textId="477519A2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546A" w14:textId="726529B3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5</w:t>
            </w:r>
          </w:p>
        </w:tc>
      </w:tr>
      <w:tr w:rsidR="00D37FF5" w:rsidRPr="00CD3F5F" w14:paraId="5FD654A6" w14:textId="77777777" w:rsidTr="007E7448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5246" w14:textId="77777777" w:rsidR="00D37FF5" w:rsidRPr="006726BC" w:rsidRDefault="00D37FF5" w:rsidP="00D37FF5">
            <w:pPr>
              <w:rPr>
                <w:rFonts w:ascii="Tahoma" w:eastAsia="Calibri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Calibri" w:hAnsi="Tahoma" w:cs="Tahoma"/>
                <w:color w:val="000000" w:themeColor="text1"/>
                <w:sz w:val="20"/>
              </w:rPr>
              <w:t xml:space="preserve">Prof.dr.sc. Igor Cvečić  </w:t>
            </w:r>
          </w:p>
          <w:p w14:paraId="4522040C" w14:textId="77777777" w:rsidR="00D37FF5" w:rsidRPr="006726BC" w:rsidRDefault="00D37FF5" w:rsidP="00D37FF5">
            <w:pPr>
              <w:rPr>
                <w:rFonts w:ascii="Tahoma" w:eastAsia="Calibri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Calibri" w:hAnsi="Tahoma" w:cs="Tahoma"/>
                <w:color w:val="000000" w:themeColor="text1"/>
                <w:sz w:val="20"/>
              </w:rPr>
              <w:t>Izv.prof.dr.sc. Marko Tomljanović</w:t>
            </w:r>
          </w:p>
          <w:p w14:paraId="54040532" w14:textId="6E2E29E5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182D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REGIONALNE EKONOMSKE INTEGRACIJE</w:t>
            </w:r>
          </w:p>
          <w:p w14:paraId="7C664BB0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239564</w:t>
            </w:r>
          </w:p>
          <w:p w14:paraId="394833CB" w14:textId="6C9BDBDA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9ADE" w14:textId="77777777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10.09.</w:t>
            </w:r>
          </w:p>
          <w:p w14:paraId="21F7CA6A" w14:textId="76AC2145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0BEA" w14:textId="44854030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EDD2" w14:textId="46FC4F79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6</w:t>
            </w:r>
          </w:p>
        </w:tc>
      </w:tr>
      <w:tr w:rsidR="00D37FF5" w:rsidRPr="006726BC" w14:paraId="70ADED0D" w14:textId="77777777" w:rsidTr="00152D70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DC10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Prof.dr.sc. Marija Kaštelan Mrak</w:t>
            </w:r>
          </w:p>
          <w:p w14:paraId="6E8DF205" w14:textId="53301087" w:rsidR="00D37FF5" w:rsidRPr="006726BC" w:rsidRDefault="00D37FF5" w:rsidP="00D37FF5">
            <w:pPr>
              <w:rPr>
                <w:rFonts w:ascii="Tahoma" w:eastAsia="Calibri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Prof.dr.sc. Danijela Sokolić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E627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ORGANIZACIJSKO PONAŠANJE</w:t>
            </w:r>
          </w:p>
          <w:p w14:paraId="3CF42489" w14:textId="641C585A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239539</w:t>
            </w:r>
            <w:r w:rsidR="00EF790B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MEN</w:t>
            </w:r>
          </w:p>
          <w:p w14:paraId="568AAD3D" w14:textId="77777777" w:rsidR="00D37FF5" w:rsidRPr="006726BC" w:rsidRDefault="00D37FF5" w:rsidP="00D37FF5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7754" w14:textId="77777777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10.09.</w:t>
            </w:r>
          </w:p>
          <w:p w14:paraId="2124EE14" w14:textId="6130D05E" w:rsidR="00D37FF5" w:rsidRPr="006726BC" w:rsidRDefault="00D37FF5" w:rsidP="00D37FF5">
            <w:pPr>
              <w:jc w:val="center"/>
              <w:rPr>
                <w:rFonts w:ascii="Tahoma" w:eastAsia="Tahoma" w:hAnsi="Tahoma" w:cs="Tahoma"/>
                <w:color w:val="000000" w:themeColor="text1"/>
                <w:sz w:val="20"/>
                <w:lang w:val="fr-FR"/>
              </w:rPr>
            </w:pPr>
            <w:r w:rsidRPr="006726BC">
              <w:rPr>
                <w:rFonts w:ascii="Tahoma" w:eastAsia="Tahoma" w:hAnsi="Tahoma" w:cs="Tahoma"/>
                <w:color w:val="000000" w:themeColor="text1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44D7" w14:textId="28B693EC" w:rsidR="00D37FF5" w:rsidRPr="006726BC" w:rsidRDefault="00D37FF5" w:rsidP="00D37FF5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C233" w14:textId="7F557C2E" w:rsidR="00D37FF5" w:rsidRPr="006726BC" w:rsidRDefault="00D37FF5" w:rsidP="00D37FF5">
            <w:pPr>
              <w:jc w:val="center"/>
              <w:rPr>
                <w:rFonts w:ascii="Tahoma" w:hAnsi="Tahoma" w:cs="Tahoma"/>
                <w:sz w:val="20"/>
              </w:rPr>
            </w:pPr>
            <w:r w:rsidRPr="006726BC">
              <w:rPr>
                <w:rFonts w:ascii="Tahoma" w:hAnsi="Tahoma" w:cs="Tahoma"/>
                <w:sz w:val="20"/>
              </w:rPr>
              <w:t>6</w:t>
            </w:r>
          </w:p>
        </w:tc>
      </w:tr>
    </w:tbl>
    <w:p w14:paraId="272150B9" w14:textId="77777777" w:rsidR="00FA5677" w:rsidRDefault="00FA5677"/>
    <w:sectPr w:rsidR="00FA5677" w:rsidSect="00647F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29"/>
    <w:rsid w:val="000667E3"/>
    <w:rsid w:val="00093A60"/>
    <w:rsid w:val="000A3A6C"/>
    <w:rsid w:val="000E2B53"/>
    <w:rsid w:val="000E6F49"/>
    <w:rsid w:val="000F5134"/>
    <w:rsid w:val="001A02FC"/>
    <w:rsid w:val="001C2A96"/>
    <w:rsid w:val="0022619F"/>
    <w:rsid w:val="002C2C64"/>
    <w:rsid w:val="002E3332"/>
    <w:rsid w:val="003823CD"/>
    <w:rsid w:val="003877D7"/>
    <w:rsid w:val="003A7999"/>
    <w:rsid w:val="003C2FDB"/>
    <w:rsid w:val="003F0BD9"/>
    <w:rsid w:val="00401CA1"/>
    <w:rsid w:val="0043119F"/>
    <w:rsid w:val="00431A64"/>
    <w:rsid w:val="00443EB7"/>
    <w:rsid w:val="004C0798"/>
    <w:rsid w:val="00507865"/>
    <w:rsid w:val="0053055B"/>
    <w:rsid w:val="0053143C"/>
    <w:rsid w:val="00591606"/>
    <w:rsid w:val="005A0A9B"/>
    <w:rsid w:val="005B5C76"/>
    <w:rsid w:val="005E3D9D"/>
    <w:rsid w:val="005F513B"/>
    <w:rsid w:val="006053E4"/>
    <w:rsid w:val="0061298F"/>
    <w:rsid w:val="00647F29"/>
    <w:rsid w:val="006726BC"/>
    <w:rsid w:val="006757DF"/>
    <w:rsid w:val="0069742E"/>
    <w:rsid w:val="006A07B5"/>
    <w:rsid w:val="006D09D3"/>
    <w:rsid w:val="00700111"/>
    <w:rsid w:val="007046DA"/>
    <w:rsid w:val="007132A5"/>
    <w:rsid w:val="00717F7A"/>
    <w:rsid w:val="00782398"/>
    <w:rsid w:val="00796713"/>
    <w:rsid w:val="007A171F"/>
    <w:rsid w:val="007B36B7"/>
    <w:rsid w:val="007F798D"/>
    <w:rsid w:val="00807D55"/>
    <w:rsid w:val="0084476F"/>
    <w:rsid w:val="008864BC"/>
    <w:rsid w:val="00891F67"/>
    <w:rsid w:val="008E330E"/>
    <w:rsid w:val="00903A95"/>
    <w:rsid w:val="009159E5"/>
    <w:rsid w:val="009303E8"/>
    <w:rsid w:val="009931A7"/>
    <w:rsid w:val="009D5304"/>
    <w:rsid w:val="00A003B9"/>
    <w:rsid w:val="00A03D24"/>
    <w:rsid w:val="00A075A6"/>
    <w:rsid w:val="00A14DCD"/>
    <w:rsid w:val="00A35BDC"/>
    <w:rsid w:val="00A6154C"/>
    <w:rsid w:val="00A645B8"/>
    <w:rsid w:val="00A964B7"/>
    <w:rsid w:val="00AA763B"/>
    <w:rsid w:val="00B22335"/>
    <w:rsid w:val="00B822EA"/>
    <w:rsid w:val="00BA76A2"/>
    <w:rsid w:val="00BB32DA"/>
    <w:rsid w:val="00BB6676"/>
    <w:rsid w:val="00BF3EA6"/>
    <w:rsid w:val="00C211D5"/>
    <w:rsid w:val="00C37BF7"/>
    <w:rsid w:val="00C5159E"/>
    <w:rsid w:val="00C5581A"/>
    <w:rsid w:val="00C73C1E"/>
    <w:rsid w:val="00CB1EDD"/>
    <w:rsid w:val="00CC3A65"/>
    <w:rsid w:val="00CD2223"/>
    <w:rsid w:val="00CF1D54"/>
    <w:rsid w:val="00D37FF5"/>
    <w:rsid w:val="00D562C1"/>
    <w:rsid w:val="00D60684"/>
    <w:rsid w:val="00D61949"/>
    <w:rsid w:val="00DA0560"/>
    <w:rsid w:val="00DB764C"/>
    <w:rsid w:val="00DE7146"/>
    <w:rsid w:val="00E717F8"/>
    <w:rsid w:val="00E953F3"/>
    <w:rsid w:val="00EF1709"/>
    <w:rsid w:val="00EF790B"/>
    <w:rsid w:val="00F2232C"/>
    <w:rsid w:val="00F705E3"/>
    <w:rsid w:val="00F936C2"/>
    <w:rsid w:val="00FA5677"/>
    <w:rsid w:val="00FB7EB9"/>
    <w:rsid w:val="00FD218D"/>
    <w:rsid w:val="00FD2F9F"/>
    <w:rsid w:val="00FE0065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3359"/>
  <w15:chartTrackingRefBased/>
  <w15:docId w15:val="{0B7E5FCE-41B5-4DED-933F-1DC40494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7F2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8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Jagodin</dc:creator>
  <cp:keywords/>
  <dc:description/>
  <cp:lastModifiedBy>Sandra Jagodin</cp:lastModifiedBy>
  <cp:revision>79</cp:revision>
  <cp:lastPrinted>2026-05-29T06:54:00Z</cp:lastPrinted>
  <dcterms:created xsi:type="dcterms:W3CDTF">2026-05-20T06:58:00Z</dcterms:created>
  <dcterms:modified xsi:type="dcterms:W3CDTF">2026-06-15T07:58:00Z</dcterms:modified>
</cp:coreProperties>
</file>