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53D1" w14:textId="77777777" w:rsidR="00160361" w:rsidRPr="004A18FA" w:rsidRDefault="00160361" w:rsidP="00160361">
      <w:pPr>
        <w:rPr>
          <w:rFonts w:ascii="Tahoma" w:hAnsi="Tahoma" w:cs="Tahoma"/>
          <w:b/>
          <w:color w:val="000000"/>
          <w:sz w:val="20"/>
        </w:rPr>
      </w:pPr>
      <w:r w:rsidRPr="004A18FA">
        <w:rPr>
          <w:rFonts w:ascii="Tahoma" w:hAnsi="Tahoma" w:cs="Tahoma"/>
          <w:b/>
          <w:color w:val="000000"/>
          <w:sz w:val="20"/>
        </w:rPr>
        <w:t>UNIVERSITY OF RIJEKA</w:t>
      </w:r>
    </w:p>
    <w:p w14:paraId="7CCB481F" w14:textId="77777777" w:rsidR="00160361" w:rsidRPr="004A18FA" w:rsidRDefault="00160361" w:rsidP="00160361">
      <w:pPr>
        <w:rPr>
          <w:rFonts w:ascii="Tahoma" w:hAnsi="Tahoma" w:cs="Tahoma"/>
          <w:b/>
          <w:color w:val="000000"/>
          <w:sz w:val="20"/>
        </w:rPr>
      </w:pPr>
      <w:r w:rsidRPr="004A18FA">
        <w:rPr>
          <w:rFonts w:ascii="Tahoma" w:hAnsi="Tahoma" w:cs="Tahoma"/>
          <w:b/>
          <w:color w:val="000000"/>
          <w:sz w:val="20"/>
        </w:rPr>
        <w:t>FACULTY OF ECONOMICS AND BUSINESS</w:t>
      </w:r>
    </w:p>
    <w:p w14:paraId="1D9ACD3E" w14:textId="77777777" w:rsidR="00160361" w:rsidRPr="004A18FA" w:rsidRDefault="00160361" w:rsidP="00160361">
      <w:pPr>
        <w:rPr>
          <w:rFonts w:ascii="Tahoma" w:hAnsi="Tahoma" w:cs="Tahoma"/>
          <w:color w:val="000000"/>
          <w:sz w:val="20"/>
        </w:rPr>
      </w:pPr>
      <w:r w:rsidRPr="004A18FA">
        <w:rPr>
          <w:rFonts w:ascii="Tahoma" w:hAnsi="Tahoma" w:cs="Tahoma"/>
          <w:color w:val="000000"/>
          <w:sz w:val="20"/>
        </w:rPr>
        <w:t>INTERNATIONAL BUSINESS UNDERGRADUATE STUDY PROGRAM</w:t>
      </w:r>
    </w:p>
    <w:p w14:paraId="4443ACA4" w14:textId="333D1651" w:rsidR="00C443DE" w:rsidRPr="004A18FA" w:rsidRDefault="00160361" w:rsidP="00160361">
      <w:pPr>
        <w:rPr>
          <w:rFonts w:ascii="Tahoma" w:hAnsi="Tahoma" w:cs="Tahoma"/>
          <w:color w:val="000000"/>
          <w:sz w:val="20"/>
        </w:rPr>
      </w:pPr>
      <w:r w:rsidRPr="004A18FA">
        <w:rPr>
          <w:rFonts w:ascii="Tahoma" w:hAnsi="Tahoma" w:cs="Tahoma"/>
          <w:color w:val="000000"/>
          <w:sz w:val="20"/>
        </w:rPr>
        <w:t>ACADEMIC YEAR 202</w:t>
      </w:r>
      <w:r w:rsidR="00C867D2" w:rsidRPr="004A18FA">
        <w:rPr>
          <w:rFonts w:ascii="Tahoma" w:hAnsi="Tahoma" w:cs="Tahoma"/>
          <w:color w:val="000000"/>
          <w:sz w:val="20"/>
        </w:rPr>
        <w:t>5</w:t>
      </w:r>
      <w:r w:rsidRPr="004A18FA">
        <w:rPr>
          <w:rFonts w:ascii="Tahoma" w:hAnsi="Tahoma" w:cs="Tahoma"/>
          <w:color w:val="000000"/>
          <w:sz w:val="20"/>
        </w:rPr>
        <w:t>/</w:t>
      </w:r>
      <w:r w:rsidR="00C867D2" w:rsidRPr="004A18FA">
        <w:rPr>
          <w:rFonts w:ascii="Tahoma" w:hAnsi="Tahoma" w:cs="Tahoma"/>
          <w:color w:val="000000"/>
          <w:sz w:val="20"/>
        </w:rPr>
        <w:t>2026</w:t>
      </w:r>
    </w:p>
    <w:p w14:paraId="349E0731" w14:textId="77777777" w:rsidR="004A18FA" w:rsidRPr="004A18FA" w:rsidRDefault="004A18FA" w:rsidP="00C443DE">
      <w:pPr>
        <w:ind w:left="3540" w:firstLine="708"/>
        <w:rPr>
          <w:rFonts w:ascii="Tahoma" w:hAnsi="Tahoma" w:cs="Tahoma"/>
          <w:b/>
          <w:color w:val="000000"/>
          <w:sz w:val="20"/>
        </w:rPr>
      </w:pPr>
    </w:p>
    <w:p w14:paraId="67D68CFE" w14:textId="20AD54E1" w:rsidR="00C443DE" w:rsidRPr="004A18FA" w:rsidRDefault="000135BD" w:rsidP="00C443DE">
      <w:pPr>
        <w:ind w:left="3540" w:firstLine="708"/>
        <w:rPr>
          <w:rFonts w:ascii="Tahoma" w:hAnsi="Tahoma" w:cs="Tahoma"/>
          <w:b/>
          <w:color w:val="000000"/>
          <w:sz w:val="20"/>
        </w:rPr>
      </w:pPr>
      <w:r w:rsidRPr="004A18FA">
        <w:rPr>
          <w:rFonts w:ascii="Tahoma" w:hAnsi="Tahoma" w:cs="Tahoma"/>
          <w:b/>
          <w:color w:val="000000"/>
          <w:sz w:val="20"/>
        </w:rPr>
        <w:t>4</w:t>
      </w:r>
      <w:r w:rsidRPr="004A18FA">
        <w:rPr>
          <w:rFonts w:ascii="Tahoma" w:hAnsi="Tahoma" w:cs="Tahoma"/>
          <w:b/>
          <w:color w:val="000000"/>
          <w:sz w:val="20"/>
          <w:vertAlign w:val="superscript"/>
        </w:rPr>
        <w:t>th</w:t>
      </w:r>
      <w:r w:rsidR="00160361" w:rsidRPr="004A18FA">
        <w:rPr>
          <w:rFonts w:ascii="Tahoma" w:hAnsi="Tahoma" w:cs="Tahoma"/>
          <w:b/>
          <w:color w:val="000000"/>
          <w:sz w:val="20"/>
        </w:rPr>
        <w:t xml:space="preserve"> EXAM FOR WINTER</w:t>
      </w:r>
      <w:r w:rsidRPr="004A18FA">
        <w:rPr>
          <w:rFonts w:ascii="Tahoma" w:hAnsi="Tahoma" w:cs="Tahoma"/>
          <w:b/>
          <w:color w:val="000000"/>
          <w:sz w:val="20"/>
        </w:rPr>
        <w:t xml:space="preserve"> / SUMMER</w:t>
      </w:r>
      <w:r w:rsidR="00160361" w:rsidRPr="004A18FA">
        <w:rPr>
          <w:rFonts w:ascii="Tahoma" w:hAnsi="Tahoma" w:cs="Tahoma"/>
          <w:b/>
          <w:color w:val="000000"/>
          <w:sz w:val="20"/>
        </w:rPr>
        <w:t xml:space="preserve"> SEMESTER </w:t>
      </w:r>
      <w:r w:rsidR="00C867D2" w:rsidRPr="004A18FA">
        <w:rPr>
          <w:rFonts w:ascii="Tahoma" w:hAnsi="Tahoma" w:cs="Tahoma"/>
          <w:b/>
          <w:color w:val="000000"/>
          <w:sz w:val="20"/>
        </w:rPr>
        <w:t>31.08.</w:t>
      </w:r>
      <w:r w:rsidR="00160361" w:rsidRPr="004A18FA">
        <w:rPr>
          <w:rFonts w:ascii="Tahoma" w:hAnsi="Tahoma" w:cs="Tahoma"/>
          <w:b/>
          <w:color w:val="000000"/>
          <w:sz w:val="20"/>
        </w:rPr>
        <w:t xml:space="preserve"> – </w:t>
      </w:r>
      <w:r w:rsidRPr="004A18FA">
        <w:rPr>
          <w:rFonts w:ascii="Tahoma" w:hAnsi="Tahoma" w:cs="Tahoma"/>
          <w:b/>
          <w:color w:val="000000"/>
          <w:sz w:val="20"/>
        </w:rPr>
        <w:t>1</w:t>
      </w:r>
      <w:r w:rsidR="00982FB1" w:rsidRPr="004A18FA">
        <w:rPr>
          <w:rFonts w:ascii="Tahoma" w:hAnsi="Tahoma" w:cs="Tahoma"/>
          <w:b/>
          <w:color w:val="000000"/>
          <w:sz w:val="20"/>
        </w:rPr>
        <w:t>1</w:t>
      </w:r>
      <w:r w:rsidR="00160361" w:rsidRPr="004A18FA">
        <w:rPr>
          <w:rFonts w:ascii="Tahoma" w:hAnsi="Tahoma" w:cs="Tahoma"/>
          <w:b/>
          <w:color w:val="000000"/>
          <w:sz w:val="20"/>
        </w:rPr>
        <w:t>.0</w:t>
      </w:r>
      <w:r w:rsidRPr="004A18FA">
        <w:rPr>
          <w:rFonts w:ascii="Tahoma" w:hAnsi="Tahoma" w:cs="Tahoma"/>
          <w:b/>
          <w:color w:val="000000"/>
          <w:sz w:val="20"/>
        </w:rPr>
        <w:t>9</w:t>
      </w:r>
      <w:r w:rsidR="00160361" w:rsidRPr="004A18FA">
        <w:rPr>
          <w:rFonts w:ascii="Tahoma" w:hAnsi="Tahoma" w:cs="Tahoma"/>
          <w:b/>
          <w:color w:val="000000"/>
          <w:sz w:val="20"/>
        </w:rPr>
        <w:t>.202</w:t>
      </w:r>
      <w:r w:rsidR="00C867D2" w:rsidRPr="004A18FA">
        <w:rPr>
          <w:rFonts w:ascii="Tahoma" w:hAnsi="Tahoma" w:cs="Tahoma"/>
          <w:b/>
          <w:color w:val="000000"/>
          <w:sz w:val="20"/>
        </w:rPr>
        <w:t>6</w:t>
      </w:r>
      <w:r w:rsidR="00160361" w:rsidRPr="004A18FA">
        <w:rPr>
          <w:rFonts w:ascii="Tahoma" w:hAnsi="Tahoma" w:cs="Tahoma"/>
          <w:b/>
          <w:color w:val="000000"/>
          <w:sz w:val="20"/>
        </w:rPr>
        <w:t>.</w:t>
      </w:r>
    </w:p>
    <w:p w14:paraId="07DC9EB2" w14:textId="77777777" w:rsidR="00195393" w:rsidRPr="004A18FA" w:rsidRDefault="00195393" w:rsidP="00C443DE">
      <w:pPr>
        <w:ind w:left="3540" w:firstLine="708"/>
        <w:rPr>
          <w:rFonts w:ascii="Tahoma" w:hAnsi="Tahoma" w:cs="Tahoma"/>
          <w:b/>
          <w:color w:val="000000"/>
          <w:sz w:val="20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5105"/>
        <w:gridCol w:w="1417"/>
        <w:gridCol w:w="1273"/>
        <w:gridCol w:w="1854"/>
      </w:tblGrid>
      <w:tr w:rsidR="00195393" w:rsidRPr="004A18FA" w14:paraId="5BB5060C" w14:textId="77777777" w:rsidTr="00195393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3D360044" w14:textId="0A152D26" w:rsidR="00195393" w:rsidRPr="004A18FA" w:rsidRDefault="00195393" w:rsidP="00AD1E64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FFFFFF"/>
                <w:sz w:val="20"/>
              </w:rPr>
              <w:t>FIRST YEAR – WINTER SEMESTER</w:t>
            </w:r>
          </w:p>
        </w:tc>
      </w:tr>
      <w:tr w:rsidR="00195393" w:rsidRPr="004A18FA" w14:paraId="1E6ED66D" w14:textId="77777777" w:rsidTr="00AA5422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B5CFED" w14:textId="7B6564D1" w:rsidR="00195393" w:rsidRPr="004A18FA" w:rsidRDefault="00195393" w:rsidP="00195393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 O L D E R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8D5D09" w14:textId="7BD99E42" w:rsidR="00195393" w:rsidRPr="004A18FA" w:rsidRDefault="00195393" w:rsidP="00195393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 O U R S E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371D61" w14:textId="7BB0D366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4A18FA">
              <w:rPr>
                <w:rFonts w:ascii="Tahoma" w:hAnsi="Tahoma" w:cs="Tahoma"/>
                <w:b/>
                <w:color w:val="000000"/>
                <w:sz w:val="20"/>
                <w:vertAlign w:val="superscript"/>
              </w:rPr>
              <w:t>th</w:t>
            </w: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 xml:space="preserve"> EXAM</w:t>
            </w:r>
          </w:p>
        </w:tc>
      </w:tr>
      <w:tr w:rsidR="00195393" w:rsidRPr="004A18FA" w14:paraId="686F698F" w14:textId="77777777" w:rsidTr="004349CD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4D251" w14:textId="77777777" w:rsidR="00195393" w:rsidRPr="004A18FA" w:rsidRDefault="00195393" w:rsidP="00195393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A5222D" w14:textId="77777777" w:rsidR="00195393" w:rsidRPr="004A18FA" w:rsidRDefault="00195393" w:rsidP="00195393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1CED64" w14:textId="293ED12E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DATE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CBF564" w14:textId="0EF36AFD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HOUR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91AB8F" w14:textId="072FF605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CLASSROOM</w:t>
            </w:r>
          </w:p>
        </w:tc>
      </w:tr>
      <w:tr w:rsidR="00195393" w:rsidRPr="004A18FA" w14:paraId="6726BFC5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301A" w14:textId="77777777" w:rsidR="00195393" w:rsidRPr="004A18FA" w:rsidRDefault="00195393" w:rsidP="00195393">
            <w:pPr>
              <w:ind w:left="34" w:hanging="34"/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Assoc. Prof. Dunja Škalamera-Alilović, PhD</w:t>
            </w:r>
          </w:p>
          <w:p w14:paraId="4B4A2FBF" w14:textId="77777777" w:rsidR="00195393" w:rsidRPr="004A18FA" w:rsidRDefault="00195393" w:rsidP="00195393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1D01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PRINCIPLES OF ECONOMICS</w:t>
            </w:r>
          </w:p>
          <w:p w14:paraId="0BEB630E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85135</w:t>
            </w:r>
          </w:p>
          <w:p w14:paraId="78169F7B" w14:textId="7988B096" w:rsidR="004349CD" w:rsidRPr="004A18FA" w:rsidRDefault="004349CD" w:rsidP="00195393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A4DE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31.08. </w:t>
            </w:r>
          </w:p>
          <w:p w14:paraId="16F11D82" w14:textId="2540BE8E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C664" w14:textId="3FDB0243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ACB6" w14:textId="4FF2926A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59C3B1F7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5AA7" w14:textId="438F3AFB" w:rsidR="00195393" w:rsidRPr="004A18FA" w:rsidRDefault="00195393" w:rsidP="00195393">
            <w:pPr>
              <w:ind w:left="34" w:hanging="34"/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Alemka Šegota,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7863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MATHEMATICS</w:t>
            </w:r>
          </w:p>
          <w:p w14:paraId="24336BA8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85136</w:t>
            </w:r>
          </w:p>
          <w:p w14:paraId="60C1B293" w14:textId="6043CD9A" w:rsidR="004349CD" w:rsidRPr="004A18FA" w:rsidRDefault="004349CD" w:rsidP="0019539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BCDC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01.09. </w:t>
            </w:r>
          </w:p>
          <w:p w14:paraId="01EC9FA0" w14:textId="592F0BB4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7804" w14:textId="7CE0D2AD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28D1" w14:textId="57FF3254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003FF7D7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B44B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 xml:space="preserve">Prof. </w:t>
            </w:r>
            <w:proofErr w:type="spellStart"/>
            <w:r w:rsidRPr="004A18FA">
              <w:rPr>
                <w:rFonts w:ascii="Tahoma" w:hAnsi="Tahoma" w:cs="Tahoma"/>
                <w:color w:val="000000"/>
                <w:sz w:val="20"/>
              </w:rPr>
              <w:t>Boštjan</w:t>
            </w:r>
            <w:proofErr w:type="spellEnd"/>
            <w:r w:rsidRPr="004A18FA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4A18FA">
              <w:rPr>
                <w:rFonts w:ascii="Tahoma" w:hAnsi="Tahoma" w:cs="Tahoma"/>
                <w:color w:val="000000"/>
                <w:sz w:val="20"/>
              </w:rPr>
              <w:t>Antončič</w:t>
            </w:r>
            <w:proofErr w:type="spellEnd"/>
            <w:r w:rsidRPr="004A18FA">
              <w:rPr>
                <w:rFonts w:ascii="Tahoma" w:hAnsi="Tahoma" w:cs="Tahoma"/>
                <w:color w:val="000000"/>
                <w:sz w:val="20"/>
              </w:rPr>
              <w:t>, PhD</w:t>
            </w:r>
          </w:p>
          <w:p w14:paraId="52B84F30" w14:textId="5BF87C22" w:rsidR="00195393" w:rsidRPr="004A18FA" w:rsidRDefault="00195393" w:rsidP="00195393">
            <w:pPr>
              <w:ind w:left="34" w:hanging="34"/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Assoc. Prof. Dejan Miljenović,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93D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FUNDAMENTALS OF ENTREPRENEURSHIP</w:t>
            </w:r>
          </w:p>
          <w:p w14:paraId="51EA8895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85138</w:t>
            </w:r>
          </w:p>
          <w:p w14:paraId="03C2D50F" w14:textId="63B5D649" w:rsidR="004349CD" w:rsidRPr="004A18FA" w:rsidRDefault="004349CD" w:rsidP="0019539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0E1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02.09. </w:t>
            </w:r>
          </w:p>
          <w:p w14:paraId="64745426" w14:textId="037E93C3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1C61" w14:textId="29F73FE9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8A1" w14:textId="0D5B9D99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148BFDD1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8743" w14:textId="5994F283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Helga Pavlić Skender,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7401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UNDERGRADUATE RESEARCH METHODS</w:t>
            </w:r>
          </w:p>
          <w:p w14:paraId="211CC6C8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226963</w:t>
            </w:r>
          </w:p>
          <w:p w14:paraId="5F800129" w14:textId="2D86A2B5" w:rsidR="004349CD" w:rsidRPr="004A18FA" w:rsidRDefault="004349CD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6A0A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03.09.</w:t>
            </w:r>
          </w:p>
          <w:p w14:paraId="4CB96A58" w14:textId="7C36E13D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93C1" w14:textId="606BD8AB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082B" w14:textId="24640D89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33F06A08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79D8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Slavomir Vukmirović, PhD</w:t>
            </w:r>
          </w:p>
          <w:p w14:paraId="18CFC21D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4516" w14:textId="77777777" w:rsidR="00EA14E0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INFORMATION AND COMMUNICATION TECHNOLOGY IN ECONOMICS AND BUSINESS</w:t>
            </w:r>
            <w:r w:rsidR="00EA14E0" w:rsidRPr="004A18FA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color w:val="000000"/>
                <w:sz w:val="20"/>
              </w:rPr>
              <w:t>226961</w:t>
            </w:r>
          </w:p>
          <w:p w14:paraId="7556845C" w14:textId="498E0262" w:rsidR="004A18FA" w:rsidRPr="004A18FA" w:rsidRDefault="004A18FA" w:rsidP="0019539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D4C3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04.09. </w:t>
            </w:r>
          </w:p>
          <w:p w14:paraId="1320B59C" w14:textId="336CF9AF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FRI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E2A2" w14:textId="76B374EE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4D34" w14:textId="6735E0DE" w:rsidR="00195393" w:rsidRPr="004A18FA" w:rsidRDefault="007C2F1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color w:val="000000" w:themeColor="text1"/>
                <w:sz w:val="20"/>
              </w:rPr>
              <w:t>9</w:t>
            </w:r>
          </w:p>
        </w:tc>
      </w:tr>
      <w:tr w:rsidR="00195393" w:rsidRPr="004A18FA" w14:paraId="6DC92210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C269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 xml:space="preserve">Kristina Kaštelan, MA Senior </w:t>
            </w:r>
            <w:proofErr w:type="spellStart"/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Lecturer</w:t>
            </w:r>
            <w:proofErr w:type="spellEnd"/>
          </w:p>
          <w:p w14:paraId="67801332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 xml:space="preserve">Kornelija Čakarun, PhD, Senior </w:t>
            </w:r>
            <w:proofErr w:type="spellStart"/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Lecturer</w:t>
            </w:r>
            <w:proofErr w:type="spellEnd"/>
          </w:p>
          <w:p w14:paraId="76830433" w14:textId="0AA5889F" w:rsidR="00EA14E0" w:rsidRPr="004A18FA" w:rsidRDefault="00EA14E0" w:rsidP="0019539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6063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BUSINESS ENGLISH 1</w:t>
            </w:r>
          </w:p>
          <w:p w14:paraId="1B451AE8" w14:textId="6074AC31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226962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E9F9" w14:textId="6AF8DD86" w:rsidR="00195393" w:rsidRPr="004A18FA" w:rsidRDefault="00195393" w:rsidP="00EA14E0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07.09.</w:t>
            </w:r>
          </w:p>
          <w:p w14:paraId="4525EBDB" w14:textId="173FB980" w:rsidR="00195393" w:rsidRPr="004A18FA" w:rsidRDefault="00195393" w:rsidP="00EA14E0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0587" w14:textId="4147507C" w:rsidR="00195393" w:rsidRPr="004A18FA" w:rsidRDefault="00195393" w:rsidP="00195393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E522" w14:textId="67E78793" w:rsidR="00195393" w:rsidRPr="004A18FA" w:rsidRDefault="00195393" w:rsidP="00195393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68E3E846" w14:textId="77777777" w:rsidTr="00AA5422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E0A36C4" w14:textId="1771F7F6" w:rsidR="00195393" w:rsidRPr="004A18FA" w:rsidRDefault="00195393" w:rsidP="00AD1E64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FFFFFF"/>
                <w:sz w:val="20"/>
              </w:rPr>
              <w:t>FIRST YEAR – SUMMER SEMESTER</w:t>
            </w:r>
          </w:p>
        </w:tc>
      </w:tr>
      <w:tr w:rsidR="00195393" w:rsidRPr="004A18FA" w14:paraId="548A1AC0" w14:textId="77777777" w:rsidTr="00AA5422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52B500" w14:textId="77777777" w:rsidR="00195393" w:rsidRPr="004A18FA" w:rsidRDefault="00195393" w:rsidP="00AA5422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 O L D E R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F6863C" w14:textId="77777777" w:rsidR="00195393" w:rsidRPr="004A18FA" w:rsidRDefault="00195393" w:rsidP="00AA5422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 O U R S E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887F58" w14:textId="77777777" w:rsidR="00195393" w:rsidRPr="004A18FA" w:rsidRDefault="00195393" w:rsidP="00AA5422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4A18FA">
              <w:rPr>
                <w:rFonts w:ascii="Tahoma" w:hAnsi="Tahoma" w:cs="Tahoma"/>
                <w:b/>
                <w:color w:val="000000"/>
                <w:sz w:val="20"/>
                <w:vertAlign w:val="superscript"/>
              </w:rPr>
              <w:t>th</w:t>
            </w: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 xml:space="preserve"> EXAM</w:t>
            </w:r>
          </w:p>
        </w:tc>
      </w:tr>
      <w:tr w:rsidR="00195393" w:rsidRPr="004A18FA" w14:paraId="0EC172FB" w14:textId="77777777" w:rsidTr="004349CD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31120A" w14:textId="77777777" w:rsidR="00195393" w:rsidRPr="004A18FA" w:rsidRDefault="00195393" w:rsidP="00AA5422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8DDEC0" w14:textId="77777777" w:rsidR="00195393" w:rsidRPr="004A18FA" w:rsidRDefault="00195393" w:rsidP="00AA5422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A752C6" w14:textId="77777777" w:rsidR="00195393" w:rsidRPr="004A18FA" w:rsidRDefault="00195393" w:rsidP="00AA5422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DATE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1F6CC4" w14:textId="77777777" w:rsidR="00195393" w:rsidRPr="004A18FA" w:rsidRDefault="00195393" w:rsidP="00AA5422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HOUR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9C7856" w14:textId="77777777" w:rsidR="00195393" w:rsidRPr="004A18FA" w:rsidRDefault="00195393" w:rsidP="00AA5422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CLASSROOM</w:t>
            </w:r>
          </w:p>
        </w:tc>
      </w:tr>
      <w:tr w:rsidR="00195393" w:rsidRPr="004A18FA" w14:paraId="71BFBC7C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5712" w14:textId="77777777" w:rsidR="004A18FA" w:rsidRPr="004A18FA" w:rsidRDefault="004A18FA" w:rsidP="00195393">
            <w:pPr>
              <w:rPr>
                <w:rFonts w:ascii="Tahoma" w:hAnsi="Tahoma" w:cs="Tahoma"/>
                <w:sz w:val="20"/>
              </w:rPr>
            </w:pPr>
          </w:p>
          <w:p w14:paraId="6D2F3A0C" w14:textId="2D86B945" w:rsidR="00195393" w:rsidRPr="004A18FA" w:rsidRDefault="00195393" w:rsidP="00195393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Alemka Šegota,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3798" w14:textId="77777777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MATHEMATICS FOR ECONOMIC AND FINANCIAL ANALYSIS</w:t>
            </w:r>
          </w:p>
          <w:p w14:paraId="7E9B845B" w14:textId="2F318A26" w:rsidR="00EA14E0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226966</w:t>
            </w:r>
          </w:p>
          <w:p w14:paraId="47D2BDF8" w14:textId="5DD2E4AC" w:rsidR="004A18FA" w:rsidRPr="004A18FA" w:rsidRDefault="004A18FA" w:rsidP="0019539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F2FB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01.09. </w:t>
            </w:r>
          </w:p>
          <w:p w14:paraId="7ACEA43D" w14:textId="4A534021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AD7F" w14:textId="76D00D9F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CC5D" w14:textId="26A79296" w:rsidR="00195393" w:rsidRPr="004A18FA" w:rsidRDefault="00195393" w:rsidP="0019539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0AA90B99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AF45" w14:textId="77777777" w:rsidR="00195393" w:rsidRPr="004A18FA" w:rsidRDefault="00195393" w:rsidP="0019539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lastRenderedPageBreak/>
              <w:t>Kristina Kaštelan, MA Senior Lecturer</w:t>
            </w:r>
          </w:p>
          <w:p w14:paraId="44EC4DC4" w14:textId="2406B6DF" w:rsidR="00195393" w:rsidRPr="004A18FA" w:rsidRDefault="00195393" w:rsidP="0019539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Kornelija Čakarun, PhD, Senior Lecturer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AD0E" w14:textId="257D9163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BUSINESS ENGLISH 2</w:t>
            </w:r>
            <w:r w:rsidR="004A18FA" w:rsidRPr="004A18FA">
              <w:rPr>
                <w:rFonts w:ascii="Tahoma" w:hAnsi="Tahoma" w:cs="Tahoma"/>
                <w:color w:val="000000"/>
                <w:sz w:val="20"/>
                <w:lang w:val="fr-FR"/>
              </w:rPr>
              <w:t xml:space="preserve"> </w:t>
            </w: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226967</w:t>
            </w:r>
          </w:p>
          <w:p w14:paraId="7A887503" w14:textId="77777777" w:rsidR="004349CD" w:rsidRPr="004A18FA" w:rsidRDefault="00195393" w:rsidP="00195393">
            <w:pPr>
              <w:rPr>
                <w:rFonts w:ascii="Tahoma" w:hAnsi="Tahoma" w:cs="Tahoma"/>
                <w:i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i/>
                <w:color w:val="000000"/>
                <w:sz w:val="20"/>
                <w:lang w:val="fr-FR"/>
              </w:rPr>
              <w:t>BUSINESS ENGLISH 2</w:t>
            </w:r>
            <w:r w:rsidR="004A18FA" w:rsidRPr="004A18FA">
              <w:rPr>
                <w:rFonts w:ascii="Tahoma" w:hAnsi="Tahoma" w:cs="Tahoma"/>
                <w:i/>
                <w:color w:val="000000"/>
                <w:sz w:val="20"/>
                <w:lang w:val="fr-FR"/>
              </w:rPr>
              <w:t xml:space="preserve"> </w:t>
            </w:r>
            <w:r w:rsidRPr="004A18FA">
              <w:rPr>
                <w:rFonts w:ascii="Tahoma" w:hAnsi="Tahoma" w:cs="Tahoma"/>
                <w:i/>
                <w:color w:val="000000"/>
                <w:sz w:val="20"/>
                <w:lang w:val="fr-FR"/>
              </w:rPr>
              <w:t>212692</w:t>
            </w:r>
          </w:p>
          <w:p w14:paraId="3870205C" w14:textId="6128EFE8" w:rsidR="004A18FA" w:rsidRPr="004A18FA" w:rsidRDefault="004A18FA" w:rsidP="00195393">
            <w:pPr>
              <w:rPr>
                <w:rFonts w:ascii="Tahoma" w:hAnsi="Tahoma" w:cs="Tahoma"/>
                <w:i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3925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07.09. </w:t>
            </w:r>
          </w:p>
          <w:p w14:paraId="40964030" w14:textId="2F18EEF9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5850" w14:textId="6A949893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DDF6" w14:textId="61AE429A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3F2A703E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CE71" w14:textId="77777777" w:rsidR="00195393" w:rsidRPr="004A18FA" w:rsidRDefault="00195393" w:rsidP="00195393">
            <w:pPr>
              <w:ind w:left="34" w:hanging="34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Ljerka Cerović, PhD</w:t>
            </w:r>
          </w:p>
          <w:p w14:paraId="379CAFAD" w14:textId="77777777" w:rsidR="00195393" w:rsidRPr="004A18FA" w:rsidRDefault="00195393" w:rsidP="00195393">
            <w:pPr>
              <w:ind w:left="34" w:hanging="34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Assoc. Prof. Dario Maradin, PhD</w:t>
            </w:r>
          </w:p>
          <w:p w14:paraId="179684C4" w14:textId="77777777" w:rsidR="00195393" w:rsidRPr="004A18FA" w:rsidRDefault="00195393" w:rsidP="0019539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4966" w14:textId="2A3D4870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MICROECONOMICS</w:t>
            </w:r>
            <w:r w:rsidR="004A18FA" w:rsidRPr="004A18FA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color w:val="000000"/>
                <w:sz w:val="20"/>
              </w:rPr>
              <w:t>226964</w:t>
            </w:r>
          </w:p>
          <w:p w14:paraId="0470166B" w14:textId="76E06C16" w:rsidR="004349CD" w:rsidRPr="004A18FA" w:rsidRDefault="00195393" w:rsidP="00195393">
            <w:pPr>
              <w:rPr>
                <w:rFonts w:ascii="Tahoma" w:hAnsi="Tahoma" w:cs="Tahoma"/>
                <w:i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i/>
                <w:color w:val="000000"/>
                <w:sz w:val="20"/>
              </w:rPr>
              <w:t>MICROECONOMICS 1</w:t>
            </w:r>
            <w:r w:rsidR="004A18FA" w:rsidRPr="004A18FA">
              <w:rPr>
                <w:rFonts w:ascii="Tahoma" w:hAnsi="Tahoma" w:cs="Tahoma"/>
                <w:i/>
                <w:color w:val="000000"/>
                <w:sz w:val="20"/>
              </w:rPr>
              <w:t xml:space="preserve">    </w:t>
            </w:r>
            <w:r w:rsidRPr="004A18FA">
              <w:rPr>
                <w:rFonts w:ascii="Tahoma" w:hAnsi="Tahoma" w:cs="Tahoma"/>
                <w:i/>
                <w:color w:val="000000"/>
                <w:sz w:val="20"/>
              </w:rPr>
              <w:t>94194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0921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08.09. </w:t>
            </w:r>
          </w:p>
          <w:p w14:paraId="5B18B7B9" w14:textId="49D3EF1C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1E87" w14:textId="6288E0E2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1794" w14:textId="38282488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0A83B30D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A866" w14:textId="77777777" w:rsidR="00195393" w:rsidRPr="004A18FA" w:rsidRDefault="00195393" w:rsidP="0019539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Ana Štambuk, PhD</w:t>
            </w:r>
          </w:p>
          <w:p w14:paraId="6E99E2B2" w14:textId="77777777" w:rsidR="00195393" w:rsidRPr="004A18FA" w:rsidRDefault="00195393" w:rsidP="00195393">
            <w:pPr>
              <w:ind w:left="34" w:hanging="34"/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577A" w14:textId="77777777" w:rsidR="00195393" w:rsidRPr="004A18FA" w:rsidRDefault="00195393" w:rsidP="0019539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STATISTICS FOR BUSINESS AND ECONOMICS</w:t>
            </w:r>
          </w:p>
          <w:p w14:paraId="73E5B810" w14:textId="77777777" w:rsidR="00195393" w:rsidRPr="004A18FA" w:rsidRDefault="00195393" w:rsidP="0019539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226965</w:t>
            </w:r>
          </w:p>
          <w:p w14:paraId="209AA6B9" w14:textId="1D7470FC" w:rsidR="004A18FA" w:rsidRPr="004A18FA" w:rsidRDefault="004A18FA" w:rsidP="0019539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285C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09.09. </w:t>
            </w:r>
          </w:p>
          <w:p w14:paraId="67FADBF3" w14:textId="15C036A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E3D4" w14:textId="09FD675C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FABC" w14:textId="5972DADC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0D870821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C69D" w14:textId="104F8DD8" w:rsidR="00195393" w:rsidRPr="004A18FA" w:rsidRDefault="00195393" w:rsidP="0019539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Assoc. Prof. Ana Bobinac,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8BC2" w14:textId="3CB69F6D" w:rsidR="00195393" w:rsidRPr="004A18FA" w:rsidRDefault="00195393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BUSINESS ETHICS</w:t>
            </w:r>
            <w:r w:rsidR="004A18FA" w:rsidRPr="004A18FA">
              <w:rPr>
                <w:rFonts w:ascii="Tahoma" w:hAnsi="Tahoma" w:cs="Tahoma"/>
                <w:color w:val="000000"/>
                <w:sz w:val="20"/>
                <w:lang w:val="fr-FR"/>
              </w:rPr>
              <w:t xml:space="preserve"> </w:t>
            </w: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226968</w:t>
            </w:r>
          </w:p>
          <w:p w14:paraId="68ED8A91" w14:textId="77777777" w:rsidR="004349CD" w:rsidRPr="004A18FA" w:rsidRDefault="00195393" w:rsidP="00195393">
            <w:pPr>
              <w:rPr>
                <w:rFonts w:ascii="Tahoma" w:hAnsi="Tahoma" w:cs="Tahoma"/>
                <w:i/>
                <w:iCs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i/>
                <w:iCs/>
                <w:color w:val="000000"/>
                <w:sz w:val="20"/>
              </w:rPr>
              <w:t>ETHICS AND ECONOMICS</w:t>
            </w:r>
            <w:r w:rsidR="004A18FA" w:rsidRPr="004A18FA">
              <w:rPr>
                <w:rFonts w:ascii="Tahoma" w:hAnsi="Tahoma" w:cs="Tahoma"/>
                <w:i/>
                <w:iCs/>
                <w:color w:val="000000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i/>
                <w:iCs/>
                <w:color w:val="000000"/>
                <w:sz w:val="20"/>
                <w:lang w:val="fr-FR"/>
              </w:rPr>
              <w:t>185002</w:t>
            </w:r>
          </w:p>
          <w:p w14:paraId="70DE450E" w14:textId="450EEED7" w:rsidR="004A18FA" w:rsidRPr="004A18FA" w:rsidRDefault="004A18FA" w:rsidP="00195393">
            <w:pPr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9EB5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10.09. </w:t>
            </w:r>
          </w:p>
          <w:p w14:paraId="1A0C29FE" w14:textId="20C349A4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AB25" w14:textId="7EECE1C8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9B49" w14:textId="609EA140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2B8195E6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7578" w14:textId="77777777" w:rsidR="00195393" w:rsidRPr="004A18FA" w:rsidRDefault="00195393" w:rsidP="0019539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Marija Kaštelan Mrak, PhD</w:t>
            </w:r>
          </w:p>
          <w:p w14:paraId="00873911" w14:textId="77777777" w:rsidR="00195393" w:rsidRPr="004A18FA" w:rsidRDefault="00195393" w:rsidP="0019539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Danijela Sokolić, PhD</w:t>
            </w:r>
          </w:p>
          <w:p w14:paraId="23172042" w14:textId="6802B601" w:rsidR="00195393" w:rsidRPr="004A18FA" w:rsidRDefault="00195393" w:rsidP="0019539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Nenad Vretenar,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DFBF" w14:textId="0C012126" w:rsidR="00195393" w:rsidRPr="004A18FA" w:rsidRDefault="00195393" w:rsidP="0019539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ORGANIZATION</w:t>
            </w:r>
          </w:p>
          <w:p w14:paraId="723F9341" w14:textId="0C633D13" w:rsidR="004349CD" w:rsidRPr="004A18FA" w:rsidRDefault="00195393" w:rsidP="0019539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85155</w:t>
            </w:r>
          </w:p>
          <w:p w14:paraId="493D3A99" w14:textId="237C4A6A" w:rsidR="004349CD" w:rsidRPr="004A18FA" w:rsidRDefault="004349CD" w:rsidP="00195393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3A9" w14:textId="77777777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11.09. </w:t>
            </w:r>
          </w:p>
          <w:p w14:paraId="4CFDE961" w14:textId="7A0EA552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FRI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1A5C" w14:textId="1EE92D35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1962" w14:textId="72780BD0" w:rsidR="00195393" w:rsidRPr="004A18FA" w:rsidRDefault="00195393" w:rsidP="0019539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9</w:t>
            </w:r>
          </w:p>
        </w:tc>
      </w:tr>
      <w:tr w:rsidR="00195393" w:rsidRPr="004A18FA" w14:paraId="258C1B3C" w14:textId="77777777" w:rsidTr="00AA5422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3B8045C" w14:textId="04590FE1" w:rsidR="00195393" w:rsidRPr="004A18FA" w:rsidRDefault="00195393" w:rsidP="00AD1E64">
            <w:pPr>
              <w:rPr>
                <w:rFonts w:ascii="Tahoma" w:hAnsi="Tahoma" w:cs="Tahoma"/>
                <w:bCs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  <w:lang w:val="fr-FR"/>
              </w:rPr>
              <w:t xml:space="preserve">SECOND YEAR - </w:t>
            </w: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</w:rPr>
              <w:t>WINTER SEMESTER</w:t>
            </w:r>
          </w:p>
        </w:tc>
      </w:tr>
      <w:tr w:rsidR="00195393" w:rsidRPr="004A18FA" w14:paraId="563BD7F4" w14:textId="77777777" w:rsidTr="00AA5422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FD9029" w14:textId="77777777" w:rsidR="00195393" w:rsidRPr="004A18FA" w:rsidRDefault="00195393" w:rsidP="00AA5422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 O L D E R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9033AF" w14:textId="77777777" w:rsidR="00195393" w:rsidRPr="004A18FA" w:rsidRDefault="00195393" w:rsidP="00AA5422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 O U R S E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1BA2A9" w14:textId="77777777" w:rsidR="00195393" w:rsidRPr="004A18FA" w:rsidRDefault="00195393" w:rsidP="00AA5422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4A18FA">
              <w:rPr>
                <w:rFonts w:ascii="Tahoma" w:hAnsi="Tahoma" w:cs="Tahoma"/>
                <w:b/>
                <w:color w:val="000000"/>
                <w:sz w:val="20"/>
                <w:vertAlign w:val="superscript"/>
              </w:rPr>
              <w:t>th</w:t>
            </w: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 xml:space="preserve"> EXAM</w:t>
            </w:r>
          </w:p>
        </w:tc>
      </w:tr>
      <w:tr w:rsidR="00195393" w:rsidRPr="004A18FA" w14:paraId="027921EE" w14:textId="77777777" w:rsidTr="004349CD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D88C13" w14:textId="77777777" w:rsidR="00195393" w:rsidRPr="004A18FA" w:rsidRDefault="00195393" w:rsidP="00AA5422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829CFB" w14:textId="77777777" w:rsidR="00195393" w:rsidRPr="004A18FA" w:rsidRDefault="00195393" w:rsidP="00AA5422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CD0820" w14:textId="77777777" w:rsidR="00195393" w:rsidRPr="004A18FA" w:rsidRDefault="00195393" w:rsidP="00AA5422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DATE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BD7D48" w14:textId="77777777" w:rsidR="00195393" w:rsidRPr="004A18FA" w:rsidRDefault="00195393" w:rsidP="00AA5422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HOUR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BFBD6" w14:textId="77777777" w:rsidR="00195393" w:rsidRPr="004A18FA" w:rsidRDefault="00195393" w:rsidP="00AA5422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CLASSROOM</w:t>
            </w:r>
          </w:p>
        </w:tc>
      </w:tr>
      <w:tr w:rsidR="00B5003E" w:rsidRPr="004A18FA" w14:paraId="420A0B76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C7B8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Ass. Prof. Josip Čičak, PhD</w:t>
            </w:r>
          </w:p>
          <w:p w14:paraId="340D64FF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CDF0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ACCOUNTING</w:t>
            </w:r>
          </w:p>
          <w:p w14:paraId="6C9F3FD5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239675</w:t>
            </w:r>
          </w:p>
          <w:p w14:paraId="00E84F33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D1CE" w14:textId="77777777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31.08.</w:t>
            </w:r>
          </w:p>
          <w:p w14:paraId="6B3312B8" w14:textId="015D9665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09B8" w14:textId="7E5F49E6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9403" w14:textId="28A2F903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10</w:t>
            </w:r>
          </w:p>
        </w:tc>
      </w:tr>
      <w:tr w:rsidR="00B5003E" w:rsidRPr="004A18FA" w14:paraId="5C750BDF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2597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 xml:space="preserve">Kristina Kaštelan, MA Senior </w:t>
            </w:r>
            <w:proofErr w:type="spellStart"/>
            <w:r w:rsidRPr="004A18FA">
              <w:rPr>
                <w:rFonts w:ascii="Tahoma" w:hAnsi="Tahoma" w:cs="Tahoma"/>
                <w:color w:val="000000"/>
                <w:sz w:val="20"/>
                <w:lang w:val="fr-FR"/>
              </w:rPr>
              <w:t>Lecturer</w:t>
            </w:r>
            <w:proofErr w:type="spellEnd"/>
          </w:p>
          <w:p w14:paraId="624D56E6" w14:textId="393CF866" w:rsidR="00B5003E" w:rsidRPr="004A18FA" w:rsidRDefault="00B5003E" w:rsidP="00B5003E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D3F2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BUSINESS ENGLISH 3</w:t>
            </w:r>
          </w:p>
          <w:p w14:paraId="68C3A654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239677</w:t>
            </w:r>
          </w:p>
          <w:p w14:paraId="4C0B9AB5" w14:textId="562AB587" w:rsidR="00B5003E" w:rsidRPr="004A18FA" w:rsidRDefault="00B5003E" w:rsidP="00B5003E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E64B" w14:textId="1A5AA176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01.09. </w:t>
            </w:r>
          </w:p>
          <w:p w14:paraId="743AF3D5" w14:textId="5BE20F6F" w:rsidR="00B5003E" w:rsidRPr="004A18FA" w:rsidRDefault="00B5003E" w:rsidP="00B5003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29AB" w14:textId="629D271C" w:rsidR="00B5003E" w:rsidRPr="004A18FA" w:rsidRDefault="00B5003E" w:rsidP="00B5003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3F31" w14:textId="04495EDC" w:rsidR="00B5003E" w:rsidRPr="004A18FA" w:rsidRDefault="00B5003E" w:rsidP="00B5003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</w:t>
            </w:r>
          </w:p>
        </w:tc>
      </w:tr>
      <w:tr w:rsidR="00B5003E" w:rsidRPr="004A18FA" w14:paraId="45029887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A50C" w14:textId="6A78A91C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Ana Štambuk,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8611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STATISTICAL ANALYSIS</w:t>
            </w:r>
          </w:p>
          <w:p w14:paraId="3FB00D6C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239678</w:t>
            </w:r>
          </w:p>
          <w:p w14:paraId="4FEC77E1" w14:textId="01129D34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BA81" w14:textId="77777777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03.09. </w:t>
            </w:r>
          </w:p>
          <w:p w14:paraId="3DBFC743" w14:textId="70A2D1A2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BA0" w14:textId="31512DD6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B23" w14:textId="1258397F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10</w:t>
            </w:r>
          </w:p>
        </w:tc>
      </w:tr>
      <w:tr w:rsidR="00B5003E" w:rsidRPr="004A18FA" w14:paraId="6B13724A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133E" w14:textId="2EE57309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Nataša Rupčić,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E0B5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MANAGEMENT</w:t>
            </w:r>
          </w:p>
          <w:p w14:paraId="0C0B61B0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94164</w:t>
            </w:r>
          </w:p>
          <w:p w14:paraId="45AB0944" w14:textId="5D085302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5FED" w14:textId="422B9C80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08.09. </w:t>
            </w:r>
          </w:p>
          <w:p w14:paraId="4D8F4414" w14:textId="64657363" w:rsidR="00B5003E" w:rsidRPr="004A18FA" w:rsidRDefault="00A95F8D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8CF5" w14:textId="4CDE9178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56BE" w14:textId="117F77A6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</w:t>
            </w:r>
          </w:p>
        </w:tc>
      </w:tr>
      <w:tr w:rsidR="00B5003E" w:rsidRPr="004A18FA" w14:paraId="07814014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519B" w14:textId="6327D9DE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Dionis Jurić,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0B05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COMMERCIAL LAW</w:t>
            </w:r>
          </w:p>
          <w:p w14:paraId="03596B7A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239676</w:t>
            </w:r>
          </w:p>
          <w:p w14:paraId="58A763C6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E4B0" w14:textId="77777777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09.09.</w:t>
            </w:r>
          </w:p>
          <w:p w14:paraId="28AB932D" w14:textId="0A5E04B7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DC92" w14:textId="53E78C9D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A1DC" w14:textId="750A3C59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</w:t>
            </w:r>
          </w:p>
        </w:tc>
      </w:tr>
      <w:tr w:rsidR="00B5003E" w:rsidRPr="004A18FA" w14:paraId="04F04E34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DD10" w14:textId="77777777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Nela Vlahinić, PhD</w:t>
            </w:r>
          </w:p>
          <w:p w14:paraId="2963DFF4" w14:textId="79D15CD1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Assoc. Prof. Vesna Buterin,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2908" w14:textId="2DE7C3AE" w:rsidR="00B5003E" w:rsidRPr="004A18FA" w:rsidRDefault="00B5003E" w:rsidP="00B5003E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MACROECONOMICS</w:t>
            </w:r>
            <w:r w:rsidR="004A18FA" w:rsidRPr="004A18FA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color w:val="000000"/>
                <w:sz w:val="20"/>
              </w:rPr>
              <w:t>239674</w:t>
            </w:r>
          </w:p>
          <w:p w14:paraId="2A0E18A1" w14:textId="5FD4B4F9" w:rsidR="00B5003E" w:rsidRPr="004A18FA" w:rsidRDefault="00B5003E" w:rsidP="00B5003E">
            <w:pPr>
              <w:rPr>
                <w:rFonts w:ascii="Tahoma" w:hAnsi="Tahoma" w:cs="Tahoma"/>
                <w:i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i/>
                <w:color w:val="000000"/>
                <w:sz w:val="20"/>
              </w:rPr>
              <w:t>MACROECONIMICS 1</w:t>
            </w:r>
            <w:r w:rsidR="004A18FA" w:rsidRPr="004A18FA">
              <w:rPr>
                <w:rFonts w:ascii="Tahoma" w:hAnsi="Tahoma" w:cs="Tahoma"/>
                <w:i/>
                <w:color w:val="000000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i/>
                <w:color w:val="000000"/>
                <w:sz w:val="20"/>
              </w:rPr>
              <w:t>94161</w:t>
            </w:r>
          </w:p>
          <w:p w14:paraId="77936815" w14:textId="74422EE6" w:rsidR="00B5003E" w:rsidRPr="004A18FA" w:rsidRDefault="00B5003E" w:rsidP="00B5003E">
            <w:pPr>
              <w:rPr>
                <w:rFonts w:ascii="Tahoma" w:hAnsi="Tahoma" w:cs="Tahoma"/>
                <w:i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F16F" w14:textId="77777777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10.09. </w:t>
            </w:r>
          </w:p>
          <w:p w14:paraId="6D0CE2AA" w14:textId="2A961DC5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8979" w14:textId="5C00DE5D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38" w14:textId="1E1FBCBC" w:rsidR="00B5003E" w:rsidRPr="004A18FA" w:rsidRDefault="00B5003E" w:rsidP="00B5003E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10</w:t>
            </w:r>
          </w:p>
        </w:tc>
      </w:tr>
      <w:tr w:rsidR="00B5003E" w:rsidRPr="004A18FA" w14:paraId="49303EFD" w14:textId="77777777" w:rsidTr="00AA5422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6BA03CB" w14:textId="61C9AA91" w:rsidR="00B5003E" w:rsidRPr="004A18FA" w:rsidRDefault="00B5003E" w:rsidP="00B5003E">
            <w:pPr>
              <w:rPr>
                <w:rFonts w:ascii="Tahoma" w:hAnsi="Tahoma" w:cs="Tahoma"/>
                <w:bCs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  <w:lang w:val="fr-FR"/>
              </w:rPr>
              <w:lastRenderedPageBreak/>
              <w:t xml:space="preserve">SECOND YEAR - </w:t>
            </w: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</w:rPr>
              <w:t>SUMMER SEMESTER</w:t>
            </w:r>
          </w:p>
        </w:tc>
      </w:tr>
      <w:tr w:rsidR="00B5003E" w:rsidRPr="004A18FA" w14:paraId="09A3F069" w14:textId="77777777" w:rsidTr="00AA5422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ED4B3F" w14:textId="77777777" w:rsidR="00B5003E" w:rsidRPr="004A18FA" w:rsidRDefault="00B5003E" w:rsidP="00B5003E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 O L D E R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6C99D5" w14:textId="77777777" w:rsidR="00B5003E" w:rsidRPr="004A18FA" w:rsidRDefault="00B5003E" w:rsidP="00B5003E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 O U R S E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567A70" w14:textId="77777777" w:rsidR="00B5003E" w:rsidRPr="004A18FA" w:rsidRDefault="00B5003E" w:rsidP="00B5003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4A18FA">
              <w:rPr>
                <w:rFonts w:ascii="Tahoma" w:hAnsi="Tahoma" w:cs="Tahoma"/>
                <w:b/>
                <w:color w:val="000000"/>
                <w:sz w:val="20"/>
                <w:vertAlign w:val="superscript"/>
              </w:rPr>
              <w:t>th</w:t>
            </w: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 xml:space="preserve"> EXAM</w:t>
            </w:r>
          </w:p>
        </w:tc>
      </w:tr>
      <w:tr w:rsidR="00B5003E" w:rsidRPr="004A18FA" w14:paraId="06C9F158" w14:textId="77777777" w:rsidTr="004349CD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4A97D3" w14:textId="77777777" w:rsidR="00B5003E" w:rsidRPr="004A18FA" w:rsidRDefault="00B5003E" w:rsidP="00B5003E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AF75E2" w14:textId="77777777" w:rsidR="00B5003E" w:rsidRPr="004A18FA" w:rsidRDefault="00B5003E" w:rsidP="00B5003E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A3F3C" w14:textId="77777777" w:rsidR="00B5003E" w:rsidRPr="004A18FA" w:rsidRDefault="00B5003E" w:rsidP="00B5003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DATE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68BC5D" w14:textId="77777777" w:rsidR="00B5003E" w:rsidRPr="004A18FA" w:rsidRDefault="00B5003E" w:rsidP="00B5003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HOUR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0EEDE9" w14:textId="77777777" w:rsidR="00B5003E" w:rsidRPr="004A18FA" w:rsidRDefault="00B5003E" w:rsidP="00B5003E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CLASSROOM</w:t>
            </w:r>
          </w:p>
        </w:tc>
      </w:tr>
      <w:tr w:rsidR="00C73E83" w:rsidRPr="004A18FA" w14:paraId="08B37988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B7A7" w14:textId="77777777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 xml:space="preserve">Kristina Kaštelan, MA Senior </w:t>
            </w:r>
            <w:proofErr w:type="spellStart"/>
            <w:r w:rsidRPr="004A18FA">
              <w:rPr>
                <w:rFonts w:ascii="Tahoma" w:hAnsi="Tahoma" w:cs="Tahoma"/>
                <w:sz w:val="20"/>
                <w:lang w:val="fr-FR"/>
              </w:rPr>
              <w:t>Lecturer</w:t>
            </w:r>
            <w:proofErr w:type="spellEnd"/>
          </w:p>
          <w:p w14:paraId="2671241D" w14:textId="65993930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 xml:space="preserve">Kornelija Čakarun, </w:t>
            </w:r>
            <w:r w:rsidRPr="004A18FA">
              <w:rPr>
                <w:rFonts w:ascii="Tahoma" w:hAnsi="Tahoma" w:cs="Tahoma"/>
                <w:sz w:val="20"/>
              </w:rPr>
              <w:t xml:space="preserve">PhD, </w:t>
            </w:r>
            <w:r w:rsidRPr="004A18FA">
              <w:rPr>
                <w:rFonts w:ascii="Tahoma" w:hAnsi="Tahoma" w:cs="Tahoma"/>
                <w:sz w:val="20"/>
                <w:lang w:val="fr-FR"/>
              </w:rPr>
              <w:t xml:space="preserve">Senior </w:t>
            </w:r>
            <w:proofErr w:type="spellStart"/>
            <w:r w:rsidRPr="004A18FA">
              <w:rPr>
                <w:rFonts w:ascii="Tahoma" w:hAnsi="Tahoma" w:cs="Tahoma"/>
                <w:sz w:val="20"/>
                <w:lang w:val="fr-FR"/>
              </w:rPr>
              <w:t>Lecturer</w:t>
            </w:r>
            <w:proofErr w:type="spellEnd"/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D721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BUSINESS ENGLISH 4</w:t>
            </w:r>
          </w:p>
          <w:p w14:paraId="59D0EE05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239680</w:t>
            </w:r>
          </w:p>
          <w:p w14:paraId="5D832182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02D5" w14:textId="3BB8FC58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01.09. </w:t>
            </w:r>
          </w:p>
          <w:p w14:paraId="0AA9622E" w14:textId="076C561F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2C0B" w14:textId="6F71836C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77B6" w14:textId="531E58BA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</w:t>
            </w:r>
          </w:p>
        </w:tc>
      </w:tr>
      <w:tr w:rsidR="00C73E83" w:rsidRPr="004A18FA" w14:paraId="41551E9D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660A" w14:textId="77777777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Prof. Mira Dimitrić, PhD</w:t>
            </w:r>
          </w:p>
          <w:p w14:paraId="07BD61B7" w14:textId="471064D9" w:rsidR="00C73E83" w:rsidRPr="004A18FA" w:rsidRDefault="00C73E83" w:rsidP="00C73E83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Assoc. Prof. Ivana Tomas Žiković,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C327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CORPORATE FINANCE</w:t>
            </w:r>
          </w:p>
          <w:p w14:paraId="3AC0A5B5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112222</w:t>
            </w:r>
          </w:p>
          <w:p w14:paraId="075A5086" w14:textId="77777777" w:rsidR="00C73E83" w:rsidRPr="004A18FA" w:rsidRDefault="00C73E83" w:rsidP="00C73E83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0591" w14:textId="27686B41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02.09. </w:t>
            </w:r>
          </w:p>
          <w:p w14:paraId="2ECFCA25" w14:textId="0BB430A0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C062" w14:textId="45D76B98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72BB" w14:textId="77646178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10</w:t>
            </w:r>
          </w:p>
        </w:tc>
      </w:tr>
      <w:tr w:rsidR="00C73E83" w:rsidRPr="004A18FA" w14:paraId="1B90AA76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35F2" w14:textId="17E83175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proofErr w:type="spellStart"/>
            <w:r w:rsidRPr="004A18FA">
              <w:rPr>
                <w:rFonts w:ascii="Tahoma" w:hAnsi="Tahoma" w:cs="Tahoma"/>
                <w:sz w:val="20"/>
                <w:lang w:val="fr-FR"/>
              </w:rPr>
              <w:t>Ass</w:t>
            </w:r>
            <w:proofErr w:type="spellEnd"/>
            <w:r w:rsidRPr="004A18FA">
              <w:rPr>
                <w:rFonts w:ascii="Tahoma" w:hAnsi="Tahoma" w:cs="Tahoma"/>
                <w:sz w:val="20"/>
                <w:lang w:val="fr-FR"/>
              </w:rPr>
              <w:t>. Prof. Ivan Uroda,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1F02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DATABASES IN BUSINESS AND ECONOMICS</w:t>
            </w:r>
          </w:p>
          <w:p w14:paraId="0CAF0344" w14:textId="77777777" w:rsidR="00C73E83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239682</w:t>
            </w:r>
          </w:p>
          <w:p w14:paraId="76685648" w14:textId="5DD9EEE7" w:rsidR="004A18FA" w:rsidRPr="004A18FA" w:rsidRDefault="004A18FA" w:rsidP="00C73E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84CD" w14:textId="54E8F95A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03.09. </w:t>
            </w:r>
          </w:p>
          <w:p w14:paraId="1BC31267" w14:textId="00A99676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B1D7" w14:textId="03ADF741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5653" w14:textId="04FDD69B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</w:t>
            </w:r>
          </w:p>
        </w:tc>
      </w:tr>
      <w:tr w:rsidR="00C73E83" w:rsidRPr="004A18FA" w14:paraId="65DAA93E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3D7C" w14:textId="08CE8A9C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Assoc. Prof. Vinko Zaninović,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594" w14:textId="3F642AD1" w:rsidR="00C73E83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INTERNATIONAL ECONOMICS</w:t>
            </w:r>
            <w:r w:rsidR="004A18FA">
              <w:rPr>
                <w:rFonts w:ascii="Tahoma" w:hAnsi="Tahoma" w:cs="Tahoma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sz w:val="20"/>
              </w:rPr>
              <w:t>130304</w:t>
            </w:r>
          </w:p>
          <w:p w14:paraId="5105AE10" w14:textId="00CB5A96" w:rsidR="004A18FA" w:rsidRPr="004A18FA" w:rsidRDefault="004A18FA" w:rsidP="00C73E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1B46" w14:textId="2B61BAE4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04.09. </w:t>
            </w:r>
          </w:p>
          <w:p w14:paraId="61F38ADB" w14:textId="1A081BDB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FRI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D4BD" w14:textId="7AB82BE6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470D" w14:textId="6ADBAB4B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10</w:t>
            </w:r>
          </w:p>
        </w:tc>
      </w:tr>
      <w:tr w:rsidR="00C73E83" w:rsidRPr="004A18FA" w14:paraId="665FD93D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D540" w14:textId="77777777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Prof. Nada Denona Bogović, PhD</w:t>
            </w:r>
          </w:p>
          <w:p w14:paraId="37274DC1" w14:textId="418AB4CB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Prof. Zoran Ježić,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A099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NATIONAL ECONOMY</w:t>
            </w:r>
          </w:p>
          <w:p w14:paraId="2695F628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239679</w:t>
            </w:r>
          </w:p>
          <w:p w14:paraId="79DEA3AD" w14:textId="0190AEFE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CEC5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07.09. </w:t>
            </w:r>
          </w:p>
          <w:p w14:paraId="6D3A1762" w14:textId="53E82EB3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0E66" w14:textId="0D5463FE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4C60" w14:textId="798CCE61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10</w:t>
            </w:r>
          </w:p>
        </w:tc>
      </w:tr>
      <w:tr w:rsidR="00C73E83" w:rsidRPr="004A18FA" w14:paraId="5E8063F1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0D08" w14:textId="77777777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 xml:space="preserve">Prof. Jasmina </w:t>
            </w:r>
            <w:proofErr w:type="spellStart"/>
            <w:r w:rsidRPr="004A18FA">
              <w:rPr>
                <w:rFonts w:ascii="Tahoma" w:hAnsi="Tahoma" w:cs="Tahoma"/>
                <w:sz w:val="20"/>
                <w:lang w:val="fr-FR"/>
              </w:rPr>
              <w:t>Dlačić</w:t>
            </w:r>
            <w:proofErr w:type="spellEnd"/>
            <w:r w:rsidRPr="004A18FA">
              <w:rPr>
                <w:rFonts w:ascii="Tahoma" w:hAnsi="Tahoma" w:cs="Tahoma"/>
                <w:sz w:val="20"/>
                <w:lang w:val="fr-FR"/>
              </w:rPr>
              <w:t>, PhD</w:t>
            </w:r>
          </w:p>
          <w:p w14:paraId="6E921968" w14:textId="1E0BEF1C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proofErr w:type="spellStart"/>
            <w:r w:rsidRPr="004A18FA">
              <w:rPr>
                <w:rFonts w:ascii="Tahoma" w:hAnsi="Tahoma" w:cs="Tahoma"/>
                <w:sz w:val="20"/>
                <w:lang w:val="fr-FR"/>
              </w:rPr>
              <w:t>Ass</w:t>
            </w:r>
            <w:proofErr w:type="spellEnd"/>
            <w:r w:rsidRPr="004A18FA">
              <w:rPr>
                <w:rFonts w:ascii="Tahoma" w:hAnsi="Tahoma" w:cs="Tahoma"/>
                <w:sz w:val="20"/>
                <w:lang w:val="fr-FR"/>
              </w:rPr>
              <w:t>. Prof. Maja Vujičić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BABF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MARKETING</w:t>
            </w:r>
          </w:p>
          <w:p w14:paraId="715300E3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85162</w:t>
            </w:r>
          </w:p>
          <w:p w14:paraId="75E59720" w14:textId="574FC119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AA27" w14:textId="5C0BA141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09.09. </w:t>
            </w:r>
          </w:p>
          <w:p w14:paraId="03E399A5" w14:textId="0EBB162F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FB86" w14:textId="5D6D668D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2071" w14:textId="49042010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5</w:t>
            </w:r>
          </w:p>
        </w:tc>
      </w:tr>
      <w:tr w:rsidR="00C73E83" w:rsidRPr="004A18FA" w14:paraId="09C3109E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10CE" w14:textId="77777777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Prof. Nada Denona Bogović, PhD</w:t>
            </w:r>
          </w:p>
          <w:p w14:paraId="3E0AEFD9" w14:textId="059069F5" w:rsidR="00C73E83" w:rsidRPr="004A18FA" w:rsidRDefault="00C73E83" w:rsidP="00C73E83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 xml:space="preserve">Assoc. Prof. </w:t>
            </w:r>
            <w:r w:rsidRPr="004A18FA">
              <w:rPr>
                <w:rFonts w:ascii="Tahoma" w:hAnsi="Tahoma" w:cs="Tahoma"/>
                <w:sz w:val="20"/>
                <w:lang w:val="fr-FR"/>
              </w:rPr>
              <w:t>Saša Čegar,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9B8C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ECONOMY AND ENVIRONMENT</w:t>
            </w:r>
          </w:p>
          <w:p w14:paraId="58707756" w14:textId="77777777" w:rsidR="00C73E83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239681</w:t>
            </w:r>
          </w:p>
          <w:p w14:paraId="44A03B1D" w14:textId="7FF79733" w:rsidR="004A18FA" w:rsidRPr="004A18FA" w:rsidRDefault="004A18FA" w:rsidP="00C73E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4B05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11.09.</w:t>
            </w:r>
          </w:p>
          <w:p w14:paraId="520894DC" w14:textId="0D8DDABD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FRI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A725" w14:textId="64AC27BD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D81" w14:textId="54A6633F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</w:t>
            </w:r>
          </w:p>
        </w:tc>
      </w:tr>
      <w:tr w:rsidR="00C73E83" w:rsidRPr="004A18FA" w14:paraId="4B6F45CB" w14:textId="77777777" w:rsidTr="00AA5422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0235223E" w14:textId="1F799606" w:rsidR="00C73E83" w:rsidRPr="004A18FA" w:rsidRDefault="00C73E83" w:rsidP="00C73E83">
            <w:pPr>
              <w:rPr>
                <w:rFonts w:ascii="Tahoma" w:hAnsi="Tahoma" w:cs="Tahoma"/>
                <w:bCs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</w:rPr>
              <w:t xml:space="preserve">THIRD YEAR </w:t>
            </w: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  <w:lang w:val="fr-FR"/>
              </w:rPr>
              <w:t xml:space="preserve">- </w:t>
            </w: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</w:rPr>
              <w:t>WINTER SEMESTER</w:t>
            </w:r>
          </w:p>
        </w:tc>
      </w:tr>
      <w:tr w:rsidR="00C73E83" w:rsidRPr="004A18FA" w14:paraId="7667B476" w14:textId="77777777" w:rsidTr="00AA5422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D5491B" w14:textId="77777777" w:rsidR="00C73E83" w:rsidRPr="004A18FA" w:rsidRDefault="00C73E83" w:rsidP="00C73E83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 O L D E R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623872" w14:textId="77777777" w:rsidR="00C73E83" w:rsidRPr="004A18FA" w:rsidRDefault="00C73E83" w:rsidP="00C73E83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 O U R S E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1C4AA0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4A18FA">
              <w:rPr>
                <w:rFonts w:ascii="Tahoma" w:hAnsi="Tahoma" w:cs="Tahoma"/>
                <w:b/>
                <w:color w:val="000000"/>
                <w:sz w:val="20"/>
                <w:vertAlign w:val="superscript"/>
              </w:rPr>
              <w:t>th</w:t>
            </w: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 xml:space="preserve"> EXAM</w:t>
            </w:r>
          </w:p>
        </w:tc>
      </w:tr>
      <w:tr w:rsidR="00C73E83" w:rsidRPr="004A18FA" w14:paraId="4CC508E3" w14:textId="77777777" w:rsidTr="004349CD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8318FE" w14:textId="77777777" w:rsidR="00C73E83" w:rsidRPr="004A18FA" w:rsidRDefault="00C73E83" w:rsidP="00C73E83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628125" w14:textId="77777777" w:rsidR="00C73E83" w:rsidRPr="004A18FA" w:rsidRDefault="00C73E83" w:rsidP="00C73E83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013D1B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DATE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923EC0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HOUR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7E3506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CLASSROOM</w:t>
            </w:r>
          </w:p>
        </w:tc>
      </w:tr>
      <w:tr w:rsidR="00C73E83" w:rsidRPr="004A18FA" w14:paraId="59F45B0D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450D" w14:textId="77777777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Tomislav Galović, PhD</w:t>
            </w:r>
          </w:p>
          <w:p w14:paraId="09900940" w14:textId="6429D518" w:rsidR="00042171" w:rsidRPr="004A18FA" w:rsidRDefault="00042171" w:rsidP="00C73E83">
            <w:pPr>
              <w:rPr>
                <w:rFonts w:ascii="Tahoma" w:hAnsi="Tahoma" w:cs="Tahoma"/>
                <w:b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Adjunct Prof. Heri Bezić,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0245" w14:textId="05A2FB0C" w:rsidR="00C73E83" w:rsidRPr="004A18FA" w:rsidRDefault="00C73E83" w:rsidP="00C73E83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INTERNATIONAL BUSINESS</w:t>
            </w:r>
            <w:r w:rsidR="004A18FA" w:rsidRPr="004A18FA">
              <w:rPr>
                <w:rFonts w:ascii="Tahoma" w:hAnsi="Tahoma" w:cs="Tahoma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sz w:val="20"/>
              </w:rPr>
              <w:t>253776</w:t>
            </w:r>
          </w:p>
          <w:p w14:paraId="75BF86BB" w14:textId="61F90588" w:rsidR="004A18FA" w:rsidRPr="004A18FA" w:rsidRDefault="00C73E83" w:rsidP="00C73E83">
            <w:pPr>
              <w:rPr>
                <w:rFonts w:ascii="Tahoma" w:hAnsi="Tahoma" w:cs="Tahoma"/>
                <w:i/>
                <w:sz w:val="20"/>
              </w:rPr>
            </w:pPr>
            <w:r w:rsidRPr="004A18FA">
              <w:rPr>
                <w:rFonts w:ascii="Tahoma" w:hAnsi="Tahoma" w:cs="Tahoma"/>
                <w:i/>
                <w:sz w:val="20"/>
              </w:rPr>
              <w:t>INTERNATIONAL BUSINESS 1</w:t>
            </w:r>
            <w:r w:rsidR="004A18FA" w:rsidRPr="004A18FA">
              <w:rPr>
                <w:rFonts w:ascii="Tahoma" w:hAnsi="Tahoma" w:cs="Tahoma"/>
                <w:i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i/>
                <w:sz w:val="20"/>
              </w:rPr>
              <w:t>112230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5D8F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31.08. </w:t>
            </w:r>
          </w:p>
          <w:p w14:paraId="4FA0B3C3" w14:textId="6C663341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DAF5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C959D60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  <w:p w14:paraId="631D152E" w14:textId="77777777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81A4" w14:textId="6DE52F49" w:rsidR="00C73E83" w:rsidRPr="004A18FA" w:rsidRDefault="00C73E83" w:rsidP="00C73E8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5</w:t>
            </w:r>
          </w:p>
        </w:tc>
      </w:tr>
      <w:tr w:rsidR="003D1DE5" w:rsidRPr="004A18FA" w14:paraId="069CD5AC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6F80" w14:textId="77777777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Daniela Ježić, PhD, Senior Lecturer</w:t>
            </w:r>
          </w:p>
          <w:p w14:paraId="5360C11E" w14:textId="77777777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6EF8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BASIC BUSINESS GERMAN LANGUAGE 1</w:t>
            </w:r>
          </w:p>
          <w:p w14:paraId="41DD8548" w14:textId="29561490" w:rsidR="004A18FA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253783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DE89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07.09. </w:t>
            </w:r>
          </w:p>
          <w:p w14:paraId="6A4EEC87" w14:textId="395D116D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4C67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35E9E209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  <w:p w14:paraId="70D4DAEB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6E72" w14:textId="68914C35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4</w:t>
            </w:r>
          </w:p>
        </w:tc>
      </w:tr>
      <w:tr w:rsidR="00390A8D" w:rsidRPr="004A18FA" w14:paraId="4DC9034B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1FC1" w14:textId="77777777" w:rsidR="00390A8D" w:rsidRPr="004A18FA" w:rsidRDefault="00390A8D" w:rsidP="00390A8D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 xml:space="preserve">Daniela Ježić, </w:t>
            </w:r>
            <w:r w:rsidRPr="004A18FA">
              <w:rPr>
                <w:rFonts w:ascii="Tahoma" w:hAnsi="Tahoma" w:cs="Tahoma"/>
                <w:sz w:val="20"/>
              </w:rPr>
              <w:t>PhD, senior lecturer</w:t>
            </w:r>
          </w:p>
          <w:p w14:paraId="0448E7D1" w14:textId="77777777" w:rsidR="00390A8D" w:rsidRPr="004A18FA" w:rsidRDefault="00390A8D" w:rsidP="00390A8D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2B93" w14:textId="77777777" w:rsidR="00390A8D" w:rsidRPr="004A18FA" w:rsidRDefault="00390A8D" w:rsidP="00390A8D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BASIC BUSINESS ITALIAN LANGUAGE 1</w:t>
            </w:r>
          </w:p>
          <w:p w14:paraId="7BF1E6F5" w14:textId="61A1106E" w:rsidR="004A18FA" w:rsidRPr="004A18FA" w:rsidRDefault="00390A8D" w:rsidP="00390A8D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253782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B1D0" w14:textId="77777777" w:rsidR="00390A8D" w:rsidRPr="004A18FA" w:rsidRDefault="00390A8D" w:rsidP="00390A8D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07.09. </w:t>
            </w:r>
          </w:p>
          <w:p w14:paraId="0A364163" w14:textId="4359AAC4" w:rsidR="004A18FA" w:rsidRPr="004A18FA" w:rsidRDefault="00390A8D" w:rsidP="004A18FA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3D0E" w14:textId="77777777" w:rsidR="00390A8D" w:rsidRPr="004A18FA" w:rsidRDefault="00390A8D" w:rsidP="00390A8D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16523D32" w14:textId="77777777" w:rsidR="00390A8D" w:rsidRPr="004A18FA" w:rsidRDefault="00390A8D" w:rsidP="00390A8D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  <w:p w14:paraId="5E773A85" w14:textId="3C2BE2DE" w:rsidR="00390A8D" w:rsidRPr="004A18FA" w:rsidRDefault="00390A8D" w:rsidP="00390A8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EC11" w14:textId="33DFFA48" w:rsidR="00390A8D" w:rsidRPr="004A18FA" w:rsidRDefault="00390A8D" w:rsidP="00390A8D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4</w:t>
            </w:r>
          </w:p>
        </w:tc>
      </w:tr>
      <w:tr w:rsidR="00E14B22" w:rsidRPr="004A18FA" w14:paraId="38A23208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7FE7" w14:textId="77777777" w:rsidR="00E14B22" w:rsidRPr="004A18FA" w:rsidRDefault="00E14B22" w:rsidP="00E14B22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lastRenderedPageBreak/>
              <w:t>Prof. Mira Dimitrić, PhD</w:t>
            </w:r>
          </w:p>
          <w:p w14:paraId="3401B4F3" w14:textId="5BA86DF3" w:rsidR="00E14B22" w:rsidRPr="004A18FA" w:rsidRDefault="00E14B22" w:rsidP="00E14B22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Assoc. Prof. Andrea Arbula Blecich,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E37C" w14:textId="77777777" w:rsidR="00E14B22" w:rsidRPr="004A18FA" w:rsidRDefault="00E14B22" w:rsidP="00E14B22">
            <w:pPr>
              <w:rPr>
                <w:rFonts w:ascii="Tahoma" w:hAnsi="Tahoma" w:cs="Tahoma"/>
                <w:i/>
                <w:iCs/>
                <w:sz w:val="20"/>
              </w:rPr>
            </w:pPr>
            <w:r w:rsidRPr="004A18FA">
              <w:rPr>
                <w:rFonts w:ascii="Tahoma" w:hAnsi="Tahoma" w:cs="Tahoma"/>
                <w:i/>
                <w:iCs/>
                <w:sz w:val="20"/>
              </w:rPr>
              <w:t>PERSONAL FINANCE</w:t>
            </w:r>
          </w:p>
          <w:p w14:paraId="6FB9EE93" w14:textId="77777777" w:rsidR="00E14B22" w:rsidRPr="004A18FA" w:rsidRDefault="00E14B22" w:rsidP="00E14B22">
            <w:pPr>
              <w:rPr>
                <w:rFonts w:ascii="Tahoma" w:hAnsi="Tahoma" w:cs="Tahoma"/>
                <w:i/>
                <w:iCs/>
                <w:sz w:val="20"/>
              </w:rPr>
            </w:pPr>
            <w:r w:rsidRPr="004A18FA">
              <w:rPr>
                <w:rFonts w:ascii="Tahoma" w:hAnsi="Tahoma" w:cs="Tahoma"/>
                <w:i/>
                <w:iCs/>
                <w:sz w:val="20"/>
              </w:rPr>
              <w:t>253791</w:t>
            </w:r>
          </w:p>
          <w:p w14:paraId="40878C78" w14:textId="77777777" w:rsidR="00E14B22" w:rsidRPr="004A18FA" w:rsidRDefault="00E14B22" w:rsidP="00E14B2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7822" w14:textId="77777777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07.09. </w:t>
            </w:r>
          </w:p>
          <w:p w14:paraId="2B24A84B" w14:textId="38C79E92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284B" w14:textId="77777777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5E5BC9B" w14:textId="77777777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  <w:p w14:paraId="385910C6" w14:textId="77777777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595D" w14:textId="09816DB7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5</w:t>
            </w:r>
          </w:p>
        </w:tc>
      </w:tr>
      <w:tr w:rsidR="003D1DE5" w:rsidRPr="004A18FA" w14:paraId="73C8724E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4E30" w14:textId="720DC0E4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Zoran Ježić,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F167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INTERNATIONAL HUMAN RESOURCES MANAGEMENT</w:t>
            </w:r>
          </w:p>
          <w:p w14:paraId="7012B895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253777</w:t>
            </w:r>
          </w:p>
          <w:p w14:paraId="16B64E53" w14:textId="6D884545" w:rsidR="003D1DE5" w:rsidRPr="004A18FA" w:rsidRDefault="003D1DE5" w:rsidP="003D1DE5">
            <w:pPr>
              <w:rPr>
                <w:rFonts w:ascii="Tahoma" w:hAnsi="Tahoma" w:cs="Tahoma"/>
                <w:i/>
                <w:sz w:val="20"/>
              </w:rPr>
            </w:pPr>
            <w:r w:rsidRPr="004A18FA">
              <w:rPr>
                <w:rFonts w:ascii="Tahoma" w:hAnsi="Tahoma" w:cs="Tahoma"/>
                <w:i/>
                <w:sz w:val="20"/>
              </w:rPr>
              <w:t>HUMAN RESOURCES MANAGEMENT 112231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B424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07.09. </w:t>
            </w:r>
          </w:p>
          <w:p w14:paraId="6AE7732F" w14:textId="544EAA56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B248" w14:textId="68E9763D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56B1" w14:textId="5F69E98F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10</w:t>
            </w:r>
          </w:p>
        </w:tc>
      </w:tr>
      <w:tr w:rsidR="003D1DE5" w:rsidRPr="004A18FA" w14:paraId="444B85CF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9523" w14:textId="58866137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Ass. Prof. Ana Babić,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A58C" w14:textId="7B6E7EA5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APPLICATION OF DIGITAL TECHNOLOGIES IN BUSINESS </w:t>
            </w:r>
            <w:r w:rsidR="004A18FA" w:rsidRPr="004A18FA">
              <w:rPr>
                <w:rFonts w:ascii="Tahoma" w:hAnsi="Tahoma" w:cs="Tahoma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sz w:val="20"/>
              </w:rPr>
              <w:t>253792</w:t>
            </w:r>
          </w:p>
          <w:p w14:paraId="0CFB35BC" w14:textId="008662EC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B836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07.09. </w:t>
            </w:r>
          </w:p>
          <w:p w14:paraId="1C4934DB" w14:textId="3F92CCFA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7AF1" w14:textId="7DCE7918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8B98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3E04C6A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COMP. ROOM 2</w:t>
            </w:r>
          </w:p>
          <w:p w14:paraId="4BE25108" w14:textId="093CFA92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D1DE5" w:rsidRPr="004A18FA" w14:paraId="1E3B55EA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222D" w14:textId="5B11F662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Ass. Prof. Matia Torbarina,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EF15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CONSUMER CULTURE</w:t>
            </w:r>
          </w:p>
          <w:p w14:paraId="5951DE88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284136</w:t>
            </w:r>
          </w:p>
          <w:p w14:paraId="12D8CC6D" w14:textId="12A2CFB6" w:rsidR="003D1DE5" w:rsidRPr="004A18FA" w:rsidRDefault="003D1DE5" w:rsidP="003D1DE5">
            <w:pPr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E272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08.09.</w:t>
            </w:r>
          </w:p>
          <w:p w14:paraId="22272E4B" w14:textId="1945FD7E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ABAB" w14:textId="2D1A889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9059" w14:textId="6DF6DD13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8</w:t>
            </w:r>
          </w:p>
        </w:tc>
      </w:tr>
      <w:tr w:rsidR="003D1DE5" w:rsidRPr="004A18FA" w14:paraId="190C4B38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0209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Ass. Prof. Ivan Gržeta, PhD</w:t>
            </w:r>
          </w:p>
          <w:p w14:paraId="06499DD0" w14:textId="2B0900B4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19BE" w14:textId="10DEF51E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INTERNATIONAL BANKING AND FINANCIAL OPERATIONS</w:t>
            </w:r>
            <w:r w:rsidR="004A18FA" w:rsidRPr="004A18FA">
              <w:rPr>
                <w:rFonts w:ascii="Tahoma" w:hAnsi="Tahoma" w:cs="Tahoma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sz w:val="20"/>
              </w:rPr>
              <w:t>253780</w:t>
            </w:r>
          </w:p>
          <w:p w14:paraId="5137ECFC" w14:textId="261134E1" w:rsidR="003D1DE5" w:rsidRPr="004A18FA" w:rsidRDefault="003D1DE5" w:rsidP="003D1DE5">
            <w:pPr>
              <w:rPr>
                <w:rFonts w:ascii="Tahoma" w:hAnsi="Tahoma" w:cs="Tahoma"/>
                <w:i/>
                <w:sz w:val="20"/>
              </w:rPr>
            </w:pPr>
            <w:r w:rsidRPr="004A18FA">
              <w:rPr>
                <w:rFonts w:ascii="Tahoma" w:hAnsi="Tahoma" w:cs="Tahoma"/>
                <w:i/>
                <w:sz w:val="20"/>
              </w:rPr>
              <w:t>BANKING</w:t>
            </w:r>
            <w:r w:rsidR="004A18FA" w:rsidRPr="004A18FA">
              <w:rPr>
                <w:rFonts w:ascii="Tahoma" w:hAnsi="Tahoma" w:cs="Tahoma"/>
                <w:i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i/>
                <w:sz w:val="20"/>
              </w:rPr>
              <w:t>112226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576A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09.09. </w:t>
            </w:r>
          </w:p>
          <w:p w14:paraId="698B50C4" w14:textId="34F44DAF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6B83" w14:textId="1B54F3B1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412E" w14:textId="25157ADC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10</w:t>
            </w:r>
          </w:p>
        </w:tc>
      </w:tr>
      <w:tr w:rsidR="003D1DE5" w:rsidRPr="004A18FA" w14:paraId="11A87F57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4769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Bojana Olgić Draženović, PhD</w:t>
            </w:r>
          </w:p>
          <w:p w14:paraId="535C08E9" w14:textId="3D55E6C9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372D" w14:textId="77777777" w:rsidR="003D1DE5" w:rsidRPr="004A18FA" w:rsidRDefault="003D1DE5" w:rsidP="003D1DE5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FINANCIAL MARKETS AND INSTITUTIONS</w:t>
            </w:r>
          </w:p>
          <w:p w14:paraId="1E747D63" w14:textId="77777777" w:rsidR="003D1DE5" w:rsidRPr="004A18FA" w:rsidRDefault="003D1DE5" w:rsidP="003D1DE5">
            <w:pPr>
              <w:rPr>
                <w:rFonts w:ascii="Tahoma" w:hAnsi="Tahoma" w:cs="Tahoma"/>
                <w:sz w:val="20"/>
                <w:lang w:val="fr-FR"/>
              </w:rPr>
            </w:pPr>
            <w:r w:rsidRPr="004A18FA">
              <w:rPr>
                <w:rFonts w:ascii="Tahoma" w:hAnsi="Tahoma" w:cs="Tahoma"/>
                <w:sz w:val="20"/>
                <w:lang w:val="fr-FR"/>
              </w:rPr>
              <w:t>253781</w:t>
            </w:r>
          </w:p>
          <w:p w14:paraId="0CCEC1EB" w14:textId="7D83A21D" w:rsidR="003D1DE5" w:rsidRPr="004A18FA" w:rsidRDefault="003D1DE5" w:rsidP="003D1DE5">
            <w:pPr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2F61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10.09. </w:t>
            </w:r>
          </w:p>
          <w:p w14:paraId="72F1FDBB" w14:textId="524270AF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D2F6" w14:textId="59E9B83F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1417" w14:textId="764E3E72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</w:t>
            </w:r>
          </w:p>
        </w:tc>
      </w:tr>
      <w:tr w:rsidR="003D1DE5" w:rsidRPr="004A18FA" w14:paraId="7D12B36F" w14:textId="77777777" w:rsidTr="00AA5422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1A9FBC97" w14:textId="4BE1C083" w:rsidR="003D1DE5" w:rsidRPr="004A18FA" w:rsidRDefault="003D1DE5" w:rsidP="003D1DE5">
            <w:pPr>
              <w:rPr>
                <w:rFonts w:ascii="Tahoma" w:hAnsi="Tahoma" w:cs="Tahoma"/>
                <w:bCs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</w:rPr>
              <w:t xml:space="preserve">THIRD YEAR </w:t>
            </w: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  <w:lang w:val="fr-FR"/>
              </w:rPr>
              <w:t xml:space="preserve">- </w:t>
            </w:r>
            <w:r w:rsidRPr="004A18FA">
              <w:rPr>
                <w:rFonts w:ascii="Tahoma" w:hAnsi="Tahoma" w:cs="Tahoma"/>
                <w:bCs/>
                <w:color w:val="FFFFFF" w:themeColor="background1"/>
                <w:sz w:val="20"/>
              </w:rPr>
              <w:t>SUMMER SEMESTER</w:t>
            </w:r>
          </w:p>
        </w:tc>
      </w:tr>
      <w:tr w:rsidR="003D1DE5" w:rsidRPr="004A18FA" w14:paraId="70A85813" w14:textId="77777777" w:rsidTr="00AA5422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7AAD92" w14:textId="77777777" w:rsidR="003D1DE5" w:rsidRPr="004A18FA" w:rsidRDefault="003D1DE5" w:rsidP="003D1DE5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 O L D E R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61AACE" w14:textId="77777777" w:rsidR="003D1DE5" w:rsidRPr="004A18FA" w:rsidRDefault="003D1DE5" w:rsidP="003D1DE5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 O U R S E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E288D6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4</w:t>
            </w:r>
            <w:r w:rsidRPr="004A18FA">
              <w:rPr>
                <w:rFonts w:ascii="Tahoma" w:hAnsi="Tahoma" w:cs="Tahoma"/>
                <w:b/>
                <w:color w:val="000000"/>
                <w:sz w:val="20"/>
                <w:vertAlign w:val="superscript"/>
              </w:rPr>
              <w:t>th</w:t>
            </w: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 xml:space="preserve"> EXAM</w:t>
            </w:r>
          </w:p>
        </w:tc>
      </w:tr>
      <w:tr w:rsidR="003D1DE5" w:rsidRPr="004A18FA" w14:paraId="7EB3F9CC" w14:textId="77777777" w:rsidTr="004349CD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47C50C" w14:textId="77777777" w:rsidR="003D1DE5" w:rsidRPr="004A18FA" w:rsidRDefault="003D1DE5" w:rsidP="003D1DE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5EFF74" w14:textId="77777777" w:rsidR="003D1DE5" w:rsidRPr="004A18FA" w:rsidRDefault="003D1DE5" w:rsidP="003D1DE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AD16B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DATE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C0CC43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HOUR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6910BC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b/>
                <w:color w:val="000000"/>
                <w:sz w:val="20"/>
              </w:rPr>
              <w:t>CLASSROOM</w:t>
            </w:r>
          </w:p>
        </w:tc>
      </w:tr>
      <w:tr w:rsidR="003D1DE5" w:rsidRPr="004A18FA" w14:paraId="04C19BD3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9232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Tomislav Galović, PhD</w:t>
            </w:r>
          </w:p>
          <w:p w14:paraId="4B2C3AF7" w14:textId="77777777" w:rsidR="00042171" w:rsidRPr="004A18FA" w:rsidRDefault="00042171" w:rsidP="00042171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Adjunct Prof. Heri Bezić, PhD</w:t>
            </w:r>
          </w:p>
          <w:p w14:paraId="2FAE6CD9" w14:textId="0CE03D7D" w:rsidR="00042171" w:rsidRPr="004A18FA" w:rsidRDefault="00042171" w:rsidP="003D1DE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D87F" w14:textId="46B8E91A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INNOVATION AND INTERNATIONAL COMPETITIVENESS</w:t>
            </w:r>
            <w:r w:rsidR="004A18FA" w:rsidRPr="004A18FA">
              <w:rPr>
                <w:rFonts w:ascii="Tahoma" w:hAnsi="Tahoma" w:cs="Tahoma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sz w:val="20"/>
              </w:rPr>
              <w:t>253797</w:t>
            </w:r>
          </w:p>
          <w:p w14:paraId="519280AC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CAA5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31.08. </w:t>
            </w:r>
          </w:p>
          <w:p w14:paraId="7C5F1707" w14:textId="2C2C0046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DEA4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FB6F9CA" w14:textId="68E8475F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  <w:p w14:paraId="670371DC" w14:textId="2F1347AF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EAC1" w14:textId="77AC544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5</w:t>
            </w:r>
          </w:p>
        </w:tc>
      </w:tr>
      <w:tr w:rsidR="003D1DE5" w:rsidRPr="004A18FA" w14:paraId="2E7B5E26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826C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Helga Pavlić Skender, PhD</w:t>
            </w:r>
          </w:p>
          <w:p w14:paraId="721C793C" w14:textId="36F70B67" w:rsidR="003D1DE5" w:rsidRPr="004A18FA" w:rsidRDefault="003D1DE5" w:rsidP="003D1DE5">
            <w:pPr>
              <w:rPr>
                <w:rFonts w:ascii="Tahoma" w:hAnsi="Tahoma" w:cs="Tahoma"/>
                <w:b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Igor Cvečić,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1AA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BUSINESS LOGISTICS</w:t>
            </w:r>
          </w:p>
          <w:p w14:paraId="12DB8DB2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253786</w:t>
            </w:r>
          </w:p>
          <w:p w14:paraId="4963EEBA" w14:textId="0D1FAA79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9C51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01.09. </w:t>
            </w:r>
          </w:p>
          <w:p w14:paraId="19CA4032" w14:textId="733DA30B" w:rsidR="003D1DE5" w:rsidRPr="004A18FA" w:rsidRDefault="003D1DE5" w:rsidP="003D1DE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83D8" w14:textId="578F52C0" w:rsidR="003D1DE5" w:rsidRPr="004A18FA" w:rsidRDefault="003D1DE5" w:rsidP="003D1DE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F2D3" w14:textId="64215533" w:rsidR="003D1DE5" w:rsidRPr="004A18FA" w:rsidRDefault="003D1DE5" w:rsidP="003D1DE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</w:t>
            </w:r>
          </w:p>
        </w:tc>
      </w:tr>
      <w:tr w:rsidR="003D1DE5" w:rsidRPr="004A18FA" w14:paraId="332E878B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E3B1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Helena Blažić Pečarić</w:t>
            </w:r>
            <w:r w:rsidRPr="004A18FA">
              <w:rPr>
                <w:rFonts w:ascii="Tahoma" w:hAnsi="Tahoma" w:cs="Tahoma"/>
                <w:color w:val="000000"/>
                <w:sz w:val="20"/>
              </w:rPr>
              <w:t>, PhD</w:t>
            </w:r>
          </w:p>
          <w:p w14:paraId="5E7FDC3C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Prof. Saša Drezgić</w:t>
            </w:r>
            <w:r w:rsidRPr="004A18FA">
              <w:rPr>
                <w:rFonts w:ascii="Tahoma" w:hAnsi="Tahoma" w:cs="Tahoma"/>
                <w:color w:val="000000"/>
                <w:sz w:val="20"/>
              </w:rPr>
              <w:t>, PhD</w:t>
            </w:r>
          </w:p>
          <w:p w14:paraId="45CAA974" w14:textId="6A30C8F4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 xml:space="preserve">Assoc. Prof. </w:t>
            </w:r>
            <w:r w:rsidRPr="004A18FA">
              <w:rPr>
                <w:rFonts w:ascii="Tahoma" w:hAnsi="Tahoma" w:cs="Tahoma"/>
                <w:sz w:val="20"/>
              </w:rPr>
              <w:t>Maja Grdinić</w:t>
            </w:r>
            <w:r w:rsidRPr="004A18FA">
              <w:rPr>
                <w:rFonts w:ascii="Tahoma" w:hAnsi="Tahoma" w:cs="Tahoma"/>
                <w:color w:val="000000"/>
                <w:sz w:val="20"/>
              </w:rPr>
              <w:t>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2CB4" w14:textId="77777777" w:rsidR="003D1DE5" w:rsidRPr="004A18FA" w:rsidRDefault="003D1DE5" w:rsidP="003D1DE5">
            <w:pPr>
              <w:rPr>
                <w:rFonts w:ascii="Tahoma" w:hAnsi="Tahoma" w:cs="Tahoma"/>
                <w:i/>
                <w:iCs/>
                <w:sz w:val="20"/>
                <w:lang w:val="fr-FR"/>
              </w:rPr>
            </w:pPr>
            <w:r w:rsidRPr="004A18FA">
              <w:rPr>
                <w:rFonts w:ascii="Tahoma" w:hAnsi="Tahoma" w:cs="Tahoma"/>
                <w:i/>
                <w:iCs/>
                <w:sz w:val="20"/>
                <w:lang w:val="fr-FR"/>
              </w:rPr>
              <w:t>Public Finance</w:t>
            </w:r>
          </w:p>
          <w:p w14:paraId="0AD393CC" w14:textId="71B1DD1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i/>
                <w:iCs/>
                <w:sz w:val="20"/>
              </w:rPr>
              <w:t>112265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A42E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01.09.</w:t>
            </w:r>
          </w:p>
          <w:p w14:paraId="71D9A59D" w14:textId="24721A4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3522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42414805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  <w:p w14:paraId="45B37431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54E5" w14:textId="5D74CC98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3</w:t>
            </w:r>
          </w:p>
        </w:tc>
      </w:tr>
      <w:tr w:rsidR="003D1DE5" w:rsidRPr="004A18FA" w14:paraId="35FAC00C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0EA2" w14:textId="35C68CEF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i/>
                <w:color w:val="000000"/>
                <w:sz w:val="20"/>
              </w:rPr>
              <w:t>Ass. Prof. Ivan Gržeta,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74FC" w14:textId="77777777" w:rsidR="003D1DE5" w:rsidRPr="004A18FA" w:rsidRDefault="003D1DE5" w:rsidP="003D1DE5">
            <w:pPr>
              <w:rPr>
                <w:rFonts w:ascii="Tahoma" w:hAnsi="Tahoma" w:cs="Tahoma"/>
                <w:i/>
                <w:sz w:val="20"/>
              </w:rPr>
            </w:pPr>
            <w:r w:rsidRPr="004A18FA">
              <w:rPr>
                <w:rFonts w:ascii="Tahoma" w:hAnsi="Tahoma" w:cs="Tahoma"/>
                <w:i/>
                <w:sz w:val="20"/>
              </w:rPr>
              <w:t>Risk Management</w:t>
            </w:r>
          </w:p>
          <w:p w14:paraId="74A997F3" w14:textId="77777777" w:rsidR="003D1DE5" w:rsidRPr="004A18FA" w:rsidRDefault="003D1DE5" w:rsidP="003D1DE5">
            <w:pPr>
              <w:rPr>
                <w:rFonts w:ascii="Tahoma" w:hAnsi="Tahoma" w:cs="Tahoma"/>
                <w:i/>
                <w:sz w:val="20"/>
              </w:rPr>
            </w:pPr>
            <w:r w:rsidRPr="004A18FA">
              <w:rPr>
                <w:rFonts w:ascii="Tahoma" w:hAnsi="Tahoma" w:cs="Tahoma"/>
                <w:i/>
                <w:sz w:val="20"/>
              </w:rPr>
              <w:t>118737</w:t>
            </w:r>
          </w:p>
          <w:p w14:paraId="3B8306BD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2C28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01.09.</w:t>
            </w:r>
          </w:p>
          <w:p w14:paraId="2CA648BE" w14:textId="44A5BD24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70D3" w14:textId="2555FA4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134A" w14:textId="6E6F345B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6</w:t>
            </w:r>
          </w:p>
        </w:tc>
      </w:tr>
      <w:tr w:rsidR="003D1DE5" w:rsidRPr="004A18FA" w14:paraId="17B78850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8BD" w14:textId="77777777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Igor Cvečić, PhD</w:t>
            </w:r>
          </w:p>
          <w:p w14:paraId="1C974227" w14:textId="0EB3A66A" w:rsidR="003D1DE5" w:rsidRPr="004A18FA" w:rsidRDefault="003D1DE5" w:rsidP="003D1DE5">
            <w:pPr>
              <w:rPr>
                <w:rFonts w:ascii="Tahoma" w:hAnsi="Tahoma" w:cs="Tahoma"/>
                <w:i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Assoc. Prof. Marko Tomljanović,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09C7" w14:textId="7A3350B7" w:rsidR="004A18FA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EUROPEAN BUSINESS ENVIRONMENT AND EU COMMON POLICIES</w:t>
            </w:r>
            <w:r w:rsidR="004A18FA" w:rsidRPr="004A18FA">
              <w:rPr>
                <w:rFonts w:ascii="Tahoma" w:hAnsi="Tahoma" w:cs="Tahoma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sz w:val="20"/>
              </w:rPr>
              <w:t>253796</w:t>
            </w:r>
          </w:p>
          <w:p w14:paraId="71D180C5" w14:textId="32208C77" w:rsidR="00E14B22" w:rsidRPr="004A18FA" w:rsidRDefault="00E14B22" w:rsidP="003D1DE5">
            <w:pPr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DBFB" w14:textId="4A454F59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02.09. </w:t>
            </w:r>
          </w:p>
          <w:p w14:paraId="0D460506" w14:textId="42379FB8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WED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699B" w14:textId="0B1C35B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4283" w14:textId="0A809914" w:rsidR="003D1DE5" w:rsidRPr="004A18FA" w:rsidRDefault="0050449D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6</w:t>
            </w:r>
          </w:p>
        </w:tc>
      </w:tr>
      <w:tr w:rsidR="003D1DE5" w:rsidRPr="004A18FA" w14:paraId="38C7D014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719C" w14:textId="6203B607" w:rsidR="003D1DE5" w:rsidRPr="004A18FA" w:rsidRDefault="003D1DE5" w:rsidP="003D1DE5">
            <w:pPr>
              <w:rPr>
                <w:rFonts w:ascii="Tahoma" w:hAnsi="Tahoma" w:cs="Tahoma"/>
                <w:i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lastRenderedPageBreak/>
              <w:t>Prof. Lara Jelenc,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A79E" w14:textId="7DA83259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GLOBAL STRATEGIC MANAGEMENT</w:t>
            </w:r>
            <w:r w:rsidR="004A18FA" w:rsidRPr="004A18FA">
              <w:rPr>
                <w:rFonts w:ascii="Tahoma" w:hAnsi="Tahoma" w:cs="Tahoma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sz w:val="20"/>
              </w:rPr>
              <w:t>253785</w:t>
            </w:r>
          </w:p>
          <w:p w14:paraId="015E6EDD" w14:textId="77777777" w:rsidR="003D1DE5" w:rsidRPr="004A18FA" w:rsidRDefault="003D1DE5" w:rsidP="003D1DE5">
            <w:pPr>
              <w:rPr>
                <w:rFonts w:ascii="Tahoma" w:hAnsi="Tahoma" w:cs="Tahoma"/>
                <w:i/>
                <w:sz w:val="20"/>
              </w:rPr>
            </w:pPr>
            <w:r w:rsidRPr="004A18FA">
              <w:rPr>
                <w:rFonts w:ascii="Tahoma" w:hAnsi="Tahoma" w:cs="Tahoma"/>
                <w:i/>
                <w:sz w:val="20"/>
              </w:rPr>
              <w:t>STRATEGIC MANAGEMENT 112259</w:t>
            </w:r>
          </w:p>
          <w:p w14:paraId="20CC566D" w14:textId="38A086C1" w:rsidR="004A18FA" w:rsidRPr="004A18FA" w:rsidRDefault="004A18FA" w:rsidP="003D1DE5">
            <w:pPr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793F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03.09. </w:t>
            </w:r>
          </w:p>
          <w:p w14:paraId="5A1C4486" w14:textId="4A8509B4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B9FA" w14:textId="6CD2117C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5183" w14:textId="51F5ACBE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4</w:t>
            </w:r>
          </w:p>
        </w:tc>
      </w:tr>
      <w:tr w:rsidR="003D1DE5" w:rsidRPr="004A18FA" w14:paraId="18AA83C7" w14:textId="77777777" w:rsidTr="00EC547C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1BFA" w14:textId="77777777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Ljerka Cerović, PhD</w:t>
            </w:r>
          </w:p>
          <w:p w14:paraId="1B32661F" w14:textId="792D2859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Assoc. Prof. Dario Maradin,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D910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ECONOMIC PESRPECTIVES OF RELIGION</w:t>
            </w:r>
          </w:p>
          <w:p w14:paraId="2EA12909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253795</w:t>
            </w:r>
          </w:p>
          <w:p w14:paraId="778472DF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155E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03.09. </w:t>
            </w:r>
          </w:p>
          <w:p w14:paraId="2F37DD62" w14:textId="3B1393AF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C28F" w14:textId="722F5216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A624" w14:textId="1EE9B64D" w:rsidR="003D1DE5" w:rsidRPr="004A18FA" w:rsidRDefault="001B5309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8</w:t>
            </w:r>
          </w:p>
        </w:tc>
      </w:tr>
      <w:tr w:rsidR="00E14B22" w:rsidRPr="004A18FA" w14:paraId="3001D46A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8190" w14:textId="705CB139" w:rsidR="00E14B22" w:rsidRPr="004A18FA" w:rsidRDefault="00E14B22" w:rsidP="00E14B22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Ass. Prof. Ana Babić,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C16F" w14:textId="77777777" w:rsidR="00E14B22" w:rsidRPr="004A18FA" w:rsidRDefault="00E14B22" w:rsidP="00E14B22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ARTIFICIAL INTELLIGENCE IN BUSINESS</w:t>
            </w:r>
          </w:p>
          <w:p w14:paraId="57947E30" w14:textId="77777777" w:rsidR="00E14B22" w:rsidRPr="004A18FA" w:rsidRDefault="00E14B22" w:rsidP="00E14B22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253801</w:t>
            </w:r>
          </w:p>
          <w:p w14:paraId="77253EC9" w14:textId="77777777" w:rsidR="00E14B22" w:rsidRPr="004A18FA" w:rsidRDefault="00E14B22" w:rsidP="00E14B2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E07C" w14:textId="77777777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07.09. </w:t>
            </w:r>
          </w:p>
          <w:p w14:paraId="6AE69E2D" w14:textId="53E5E836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MON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199D" w14:textId="360A4080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305" w14:textId="77777777" w:rsidR="00E14B22" w:rsidRPr="004A18FA" w:rsidRDefault="00E14B22" w:rsidP="00E14B22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  <w:p w14:paraId="756CEC75" w14:textId="77777777" w:rsidR="00E14B22" w:rsidRPr="004A18FA" w:rsidRDefault="00E14B22" w:rsidP="00E14B22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COMP. ROOM 2</w:t>
            </w:r>
          </w:p>
          <w:p w14:paraId="719659D9" w14:textId="77777777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14B22" w:rsidRPr="004A18FA" w14:paraId="2B4A4ED0" w14:textId="77777777" w:rsidTr="00710A34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FB99" w14:textId="77777777" w:rsidR="00E14B22" w:rsidRPr="004A18FA" w:rsidRDefault="00E14B22" w:rsidP="00E14B22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Prof. Lara Jelenc, PhD</w:t>
            </w:r>
          </w:p>
          <w:p w14:paraId="5B4B0142" w14:textId="77777777" w:rsidR="00E14B22" w:rsidRPr="004A18FA" w:rsidRDefault="00E14B22" w:rsidP="00E14B22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E137" w14:textId="77777777" w:rsidR="00E14B22" w:rsidRPr="004A18FA" w:rsidRDefault="00E14B22" w:rsidP="00E14B22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INTERNATIONAL CASE STUDY</w:t>
            </w:r>
          </w:p>
          <w:p w14:paraId="24A8E382" w14:textId="77777777" w:rsidR="00E14B22" w:rsidRPr="004A18FA" w:rsidRDefault="00E14B22" w:rsidP="00E14B22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253798</w:t>
            </w:r>
          </w:p>
          <w:p w14:paraId="677C22D5" w14:textId="77777777" w:rsidR="00E14B22" w:rsidRPr="004A18FA" w:rsidRDefault="00E14B22" w:rsidP="00E14B2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B49C" w14:textId="77777777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08.09. </w:t>
            </w:r>
          </w:p>
          <w:p w14:paraId="205127C3" w14:textId="1419C254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2A45" w14:textId="3B40DB85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8F62" w14:textId="42325056" w:rsidR="00E14B22" w:rsidRPr="004A18FA" w:rsidRDefault="00E14B22" w:rsidP="00E14B22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</w:t>
            </w:r>
          </w:p>
        </w:tc>
      </w:tr>
      <w:tr w:rsidR="003D1DE5" w:rsidRPr="004A18FA" w14:paraId="76450B8D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D721" w14:textId="171858F1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Daniela Ježić, PhD,</w:t>
            </w:r>
            <w:r w:rsidR="00907565" w:rsidRPr="004A18FA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color w:val="000000"/>
                <w:sz w:val="20"/>
              </w:rPr>
              <w:t>Senior Lecturer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82F2" w14:textId="56982BF5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BASIC BUSINESS ITALIAN LANGUAGE 2</w:t>
            </w:r>
            <w:r w:rsidR="004A18FA" w:rsidRPr="004A18FA">
              <w:rPr>
                <w:rFonts w:ascii="Tahoma" w:hAnsi="Tahoma" w:cs="Tahoma"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sz w:val="20"/>
              </w:rPr>
              <w:t>253800</w:t>
            </w:r>
          </w:p>
          <w:p w14:paraId="7E7125F4" w14:textId="77777777" w:rsidR="003D1DE5" w:rsidRPr="004A18FA" w:rsidRDefault="003D1DE5" w:rsidP="003D1DE5">
            <w:pPr>
              <w:rPr>
                <w:rFonts w:ascii="Tahoma" w:hAnsi="Tahoma" w:cs="Tahoma"/>
                <w:i/>
                <w:iCs/>
                <w:sz w:val="20"/>
              </w:rPr>
            </w:pPr>
            <w:r w:rsidRPr="004A18FA">
              <w:rPr>
                <w:rFonts w:ascii="Tahoma" w:hAnsi="Tahoma" w:cs="Tahoma"/>
                <w:i/>
                <w:iCs/>
                <w:sz w:val="20"/>
              </w:rPr>
              <w:t>Basic Business Italian Language 3</w:t>
            </w:r>
            <w:r w:rsidR="004A18FA" w:rsidRPr="004A18FA"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r w:rsidRPr="004A18FA">
              <w:rPr>
                <w:rFonts w:ascii="Tahoma" w:hAnsi="Tahoma" w:cs="Tahoma"/>
                <w:i/>
                <w:iCs/>
                <w:sz w:val="20"/>
              </w:rPr>
              <w:t>212696</w:t>
            </w:r>
          </w:p>
          <w:p w14:paraId="1772BC59" w14:textId="0A65CCDE" w:rsidR="004A18FA" w:rsidRPr="004A18FA" w:rsidRDefault="004A18FA" w:rsidP="003D1DE5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F9B9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08.09. </w:t>
            </w:r>
          </w:p>
          <w:p w14:paraId="27B04E04" w14:textId="6B25F7EF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C552" w14:textId="2AA581D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BAC5" w14:textId="2B7B470A" w:rsidR="003D1DE5" w:rsidRPr="004A18FA" w:rsidRDefault="001B5309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4</w:t>
            </w:r>
          </w:p>
        </w:tc>
      </w:tr>
      <w:tr w:rsidR="003D1DE5" w:rsidRPr="004A18FA" w14:paraId="4390A917" w14:textId="77777777" w:rsidTr="00A12F63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264E" w14:textId="77777777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Ass. Prof. Matia Torbarina, PhD</w:t>
            </w:r>
          </w:p>
          <w:p w14:paraId="6DDE198D" w14:textId="4C4A364F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Ass. Prof. Katherine Sredl,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4279" w14:textId="22C9C894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GENDER </w:t>
            </w:r>
            <w:r w:rsidR="00E14B22" w:rsidRPr="004A18FA">
              <w:rPr>
                <w:rFonts w:ascii="Tahoma" w:hAnsi="Tahoma" w:cs="Tahoma"/>
                <w:sz w:val="20"/>
              </w:rPr>
              <w:t>AND</w:t>
            </w:r>
            <w:r w:rsidRPr="004A18FA">
              <w:rPr>
                <w:rFonts w:ascii="Tahoma" w:hAnsi="Tahoma" w:cs="Tahoma"/>
                <w:sz w:val="20"/>
              </w:rPr>
              <w:t xml:space="preserve"> MARKETING</w:t>
            </w:r>
          </w:p>
          <w:p w14:paraId="4A51FFC6" w14:textId="77777777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284142</w:t>
            </w:r>
          </w:p>
          <w:p w14:paraId="7C8734B3" w14:textId="46CE3C8D" w:rsidR="00E14B22" w:rsidRPr="004A18FA" w:rsidRDefault="00E14B22" w:rsidP="003D1DE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80D4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08.09. </w:t>
            </w:r>
          </w:p>
          <w:p w14:paraId="69FDA83E" w14:textId="72A423A6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TUE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3E0C" w14:textId="1DF880F5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EEF9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5117BA98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color w:val="000000"/>
                <w:sz w:val="20"/>
              </w:rPr>
              <w:t>COMP. ROOM 3</w:t>
            </w:r>
          </w:p>
          <w:p w14:paraId="13551EF0" w14:textId="2ABD5351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D1DE5" w:rsidRPr="004A18FA" w14:paraId="52CCA660" w14:textId="77777777" w:rsidTr="004349CD">
        <w:trPr>
          <w:trHeight w:val="284"/>
          <w:jc w:val="center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567A" w14:textId="41989BD1" w:rsidR="003D1DE5" w:rsidRPr="004A18FA" w:rsidRDefault="003D1DE5" w:rsidP="003D1DE5">
            <w:pPr>
              <w:rPr>
                <w:rFonts w:ascii="Tahoma" w:hAnsi="Tahoma" w:cs="Tahoma"/>
                <w:color w:val="000000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Ass. Prof. Antonija Petrlić, PhD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C42B" w14:textId="6AE265BC" w:rsidR="003D1DE5" w:rsidRPr="004A18FA" w:rsidRDefault="003D1DE5" w:rsidP="003D1DE5">
            <w:pPr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BUSINESS ANALYSIS AND PLANNING 253784</w:t>
            </w:r>
          </w:p>
          <w:p w14:paraId="1583DF3C" w14:textId="77777777" w:rsidR="003D1DE5" w:rsidRPr="004A18FA" w:rsidRDefault="003D1DE5" w:rsidP="003D1DE5">
            <w:pPr>
              <w:rPr>
                <w:rFonts w:ascii="Tahoma" w:hAnsi="Tahoma" w:cs="Tahoma"/>
                <w:i/>
                <w:iCs/>
                <w:sz w:val="20"/>
              </w:rPr>
            </w:pPr>
            <w:r w:rsidRPr="004A18FA">
              <w:rPr>
                <w:rFonts w:ascii="Tahoma" w:hAnsi="Tahoma" w:cs="Tahoma"/>
                <w:i/>
                <w:iCs/>
                <w:sz w:val="20"/>
              </w:rPr>
              <w:t>112260</w:t>
            </w:r>
          </w:p>
          <w:p w14:paraId="0B565167" w14:textId="1F40D6F9" w:rsidR="00E14B22" w:rsidRPr="004A18FA" w:rsidRDefault="00E14B22" w:rsidP="003D1DE5">
            <w:pPr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9F66" w14:textId="7777777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 xml:space="preserve">10.09. </w:t>
            </w:r>
          </w:p>
          <w:p w14:paraId="097D9E6A" w14:textId="3352FB06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THU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04CF" w14:textId="1174EF66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3CFE" w14:textId="4E10C3D7" w:rsidR="003D1DE5" w:rsidRPr="004A18FA" w:rsidRDefault="003D1DE5" w:rsidP="003D1DE5">
            <w:pPr>
              <w:jc w:val="center"/>
              <w:rPr>
                <w:rFonts w:ascii="Tahoma" w:hAnsi="Tahoma" w:cs="Tahoma"/>
                <w:sz w:val="20"/>
              </w:rPr>
            </w:pPr>
            <w:r w:rsidRPr="004A18FA">
              <w:rPr>
                <w:rFonts w:ascii="Tahoma" w:hAnsi="Tahoma" w:cs="Tahoma"/>
                <w:sz w:val="20"/>
              </w:rPr>
              <w:t>1</w:t>
            </w:r>
          </w:p>
        </w:tc>
      </w:tr>
    </w:tbl>
    <w:p w14:paraId="237E2DEF" w14:textId="77777777" w:rsidR="00834A4F" w:rsidRPr="004A18FA" w:rsidRDefault="00834A4F" w:rsidP="004349CD">
      <w:pPr>
        <w:rPr>
          <w:rFonts w:ascii="Tahoma" w:hAnsi="Tahoma" w:cs="Tahoma"/>
          <w:sz w:val="20"/>
        </w:rPr>
      </w:pPr>
    </w:p>
    <w:sectPr w:rsidR="00834A4F" w:rsidRPr="004A18FA" w:rsidSect="001603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61"/>
    <w:rsid w:val="000135BD"/>
    <w:rsid w:val="000235EE"/>
    <w:rsid w:val="00026D61"/>
    <w:rsid w:val="00026E40"/>
    <w:rsid w:val="000273CB"/>
    <w:rsid w:val="000348A6"/>
    <w:rsid w:val="00042171"/>
    <w:rsid w:val="000C745C"/>
    <w:rsid w:val="00160361"/>
    <w:rsid w:val="00195393"/>
    <w:rsid w:val="001B5309"/>
    <w:rsid w:val="00210507"/>
    <w:rsid w:val="0024690F"/>
    <w:rsid w:val="00263A31"/>
    <w:rsid w:val="002B09D1"/>
    <w:rsid w:val="002D0FDC"/>
    <w:rsid w:val="00390A8D"/>
    <w:rsid w:val="003B1370"/>
    <w:rsid w:val="003B30E3"/>
    <w:rsid w:val="003D1DE5"/>
    <w:rsid w:val="004349CD"/>
    <w:rsid w:val="0047159E"/>
    <w:rsid w:val="004A18FA"/>
    <w:rsid w:val="004C367E"/>
    <w:rsid w:val="004D70E7"/>
    <w:rsid w:val="0050449D"/>
    <w:rsid w:val="00523F62"/>
    <w:rsid w:val="00591B72"/>
    <w:rsid w:val="005B6788"/>
    <w:rsid w:val="00612CAE"/>
    <w:rsid w:val="00634B35"/>
    <w:rsid w:val="00656381"/>
    <w:rsid w:val="006B66B5"/>
    <w:rsid w:val="00712BA5"/>
    <w:rsid w:val="007407BE"/>
    <w:rsid w:val="0077402B"/>
    <w:rsid w:val="007802C0"/>
    <w:rsid w:val="007C2F13"/>
    <w:rsid w:val="007D017B"/>
    <w:rsid w:val="00834A4F"/>
    <w:rsid w:val="00842D87"/>
    <w:rsid w:val="008549D7"/>
    <w:rsid w:val="008C20CE"/>
    <w:rsid w:val="00907565"/>
    <w:rsid w:val="00982FB1"/>
    <w:rsid w:val="00995F65"/>
    <w:rsid w:val="009D22CE"/>
    <w:rsid w:val="009F06DE"/>
    <w:rsid w:val="00A82BB2"/>
    <w:rsid w:val="00A95F8D"/>
    <w:rsid w:val="00AD1E64"/>
    <w:rsid w:val="00B137F5"/>
    <w:rsid w:val="00B5003E"/>
    <w:rsid w:val="00BB691B"/>
    <w:rsid w:val="00BC59D1"/>
    <w:rsid w:val="00BF52F7"/>
    <w:rsid w:val="00C443DE"/>
    <w:rsid w:val="00C73E83"/>
    <w:rsid w:val="00C867D2"/>
    <w:rsid w:val="00CB43A1"/>
    <w:rsid w:val="00CD5D48"/>
    <w:rsid w:val="00D240E4"/>
    <w:rsid w:val="00D60F08"/>
    <w:rsid w:val="00DC4EBC"/>
    <w:rsid w:val="00E14B22"/>
    <w:rsid w:val="00EA14E0"/>
    <w:rsid w:val="00EB5DEF"/>
    <w:rsid w:val="00EF3EC4"/>
    <w:rsid w:val="00F3009C"/>
    <w:rsid w:val="00F34247"/>
    <w:rsid w:val="00F4105A"/>
    <w:rsid w:val="00F8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15F8"/>
  <w15:chartTrackingRefBased/>
  <w15:docId w15:val="{74B5F1A7-94D8-459F-A959-2BCCEEC7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3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Stermečki Beletić</dc:creator>
  <cp:keywords/>
  <dc:description/>
  <cp:lastModifiedBy>Sandra Jagodin</cp:lastModifiedBy>
  <cp:revision>49</cp:revision>
  <cp:lastPrinted>2026-05-26T06:57:00Z</cp:lastPrinted>
  <dcterms:created xsi:type="dcterms:W3CDTF">2025-06-03T07:02:00Z</dcterms:created>
  <dcterms:modified xsi:type="dcterms:W3CDTF">2026-06-03T08:16:00Z</dcterms:modified>
</cp:coreProperties>
</file>