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7E07" w14:textId="77777777" w:rsidR="00A4769D" w:rsidRPr="00CD3F5F" w:rsidRDefault="00A4769D" w:rsidP="00A4769D">
      <w:pPr>
        <w:outlineLvl w:val="0"/>
        <w:rPr>
          <w:rFonts w:ascii="Tahoma" w:hAnsi="Tahoma" w:cs="Tahoma"/>
          <w:b/>
          <w:color w:val="000000"/>
          <w:sz w:val="20"/>
        </w:rPr>
      </w:pPr>
      <w:r w:rsidRPr="00CD3F5F">
        <w:rPr>
          <w:rFonts w:ascii="Tahoma" w:hAnsi="Tahoma" w:cs="Tahoma"/>
          <w:b/>
          <w:color w:val="000000"/>
          <w:sz w:val="20"/>
        </w:rPr>
        <w:t>EKONOMSKI FAKULTET U RIJECI</w:t>
      </w:r>
    </w:p>
    <w:p w14:paraId="6D479F91" w14:textId="77777777" w:rsidR="00A4769D" w:rsidRPr="00CD3F5F" w:rsidRDefault="00A4769D" w:rsidP="00A4769D">
      <w:pPr>
        <w:outlineLvl w:val="0"/>
        <w:rPr>
          <w:rFonts w:ascii="Tahoma" w:hAnsi="Tahoma" w:cs="Tahoma"/>
          <w:color w:val="000000"/>
          <w:sz w:val="20"/>
        </w:rPr>
      </w:pPr>
      <w:r w:rsidRPr="00CD3F5F">
        <w:rPr>
          <w:rFonts w:ascii="Tahoma" w:hAnsi="Tahoma" w:cs="Tahoma"/>
          <w:color w:val="000000"/>
          <w:sz w:val="20"/>
        </w:rPr>
        <w:t>IVANA FILIPOVIĆA 4</w:t>
      </w:r>
    </w:p>
    <w:p w14:paraId="6FC17363" w14:textId="6BCE8827" w:rsidR="00A4769D" w:rsidRDefault="00A4769D" w:rsidP="00A4769D">
      <w:p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INTEGRIRANI </w:t>
      </w:r>
      <w:r w:rsidRPr="00CD3F5F">
        <w:rPr>
          <w:rFonts w:ascii="Tahoma" w:hAnsi="Tahoma" w:cs="Tahoma"/>
          <w:color w:val="000000"/>
          <w:sz w:val="20"/>
        </w:rPr>
        <w:t xml:space="preserve">PRIJEDIPLOMSKI </w:t>
      </w:r>
      <w:r>
        <w:rPr>
          <w:rFonts w:ascii="Tahoma" w:hAnsi="Tahoma" w:cs="Tahoma"/>
          <w:color w:val="000000"/>
          <w:sz w:val="20"/>
        </w:rPr>
        <w:t xml:space="preserve">I DIPLOMSKI </w:t>
      </w:r>
      <w:r w:rsidRPr="00CD3F5F">
        <w:rPr>
          <w:rFonts w:ascii="Tahoma" w:hAnsi="Tahoma" w:cs="Tahoma"/>
          <w:color w:val="000000"/>
          <w:sz w:val="20"/>
        </w:rPr>
        <w:t>STUDIJ</w:t>
      </w:r>
    </w:p>
    <w:p w14:paraId="4EE6495B" w14:textId="38C89993" w:rsidR="00525F8F" w:rsidRPr="00525F8F" w:rsidRDefault="00A4769D" w:rsidP="00525F8F">
      <w:pPr>
        <w:rPr>
          <w:rFonts w:ascii="Tahoma" w:hAnsi="Tahoma" w:cs="Tahoma"/>
          <w:color w:val="000000"/>
          <w:sz w:val="20"/>
        </w:rPr>
      </w:pPr>
      <w:r w:rsidRPr="00CD3F5F">
        <w:rPr>
          <w:rFonts w:ascii="Tahoma" w:hAnsi="Tahoma" w:cs="Tahoma"/>
          <w:color w:val="000000"/>
          <w:sz w:val="20"/>
        </w:rPr>
        <w:t>AK.GOD. 2025</w:t>
      </w:r>
      <w:r>
        <w:rPr>
          <w:rFonts w:ascii="Tahoma" w:hAnsi="Tahoma" w:cs="Tahoma"/>
          <w:color w:val="000000"/>
          <w:sz w:val="20"/>
        </w:rPr>
        <w:t>.</w:t>
      </w:r>
      <w:r w:rsidRPr="00CD3F5F">
        <w:rPr>
          <w:rFonts w:ascii="Tahoma" w:hAnsi="Tahoma" w:cs="Tahoma"/>
          <w:color w:val="000000"/>
          <w:sz w:val="20"/>
        </w:rPr>
        <w:t>/2026</w:t>
      </w:r>
      <w:r>
        <w:rPr>
          <w:rFonts w:ascii="Tahoma" w:hAnsi="Tahoma" w:cs="Tahoma"/>
          <w:color w:val="000000"/>
          <w:sz w:val="20"/>
        </w:rPr>
        <w:t>.</w:t>
      </w:r>
    </w:p>
    <w:p w14:paraId="4FDF26BE" w14:textId="77777777" w:rsidR="00525F8F" w:rsidRDefault="00525F8F" w:rsidP="00525F8F">
      <w:pPr>
        <w:tabs>
          <w:tab w:val="left" w:pos="2078"/>
          <w:tab w:val="left" w:pos="3083"/>
        </w:tabs>
        <w:ind w:right="-214"/>
        <w:jc w:val="center"/>
        <w:rPr>
          <w:rFonts w:ascii="Tahoma" w:hAnsi="Tahoma" w:cs="Tahoma"/>
          <w:b/>
          <w:color w:val="000000"/>
          <w:sz w:val="20"/>
        </w:rPr>
      </w:pPr>
    </w:p>
    <w:p w14:paraId="700F76C9" w14:textId="73990198" w:rsidR="00A4769D" w:rsidRPr="00352F85" w:rsidRDefault="00A4769D" w:rsidP="00525F8F">
      <w:pPr>
        <w:tabs>
          <w:tab w:val="left" w:pos="2078"/>
          <w:tab w:val="left" w:pos="3083"/>
        </w:tabs>
        <w:ind w:right="-214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color w:val="000000"/>
          <w:sz w:val="20"/>
        </w:rPr>
        <w:t>4</w:t>
      </w:r>
      <w:r w:rsidRPr="00CD3F5F">
        <w:rPr>
          <w:rFonts w:ascii="Tahoma" w:hAnsi="Tahoma" w:cs="Tahoma"/>
          <w:b/>
          <w:color w:val="000000"/>
          <w:sz w:val="20"/>
        </w:rPr>
        <w:t>. ISPITNI ROK ZA PREDMETE ZIMSKOG</w:t>
      </w:r>
      <w:r>
        <w:rPr>
          <w:rFonts w:ascii="Tahoma" w:hAnsi="Tahoma" w:cs="Tahoma"/>
          <w:b/>
          <w:color w:val="000000"/>
          <w:sz w:val="20"/>
        </w:rPr>
        <w:t xml:space="preserve"> I LJETNOG</w:t>
      </w:r>
      <w:r w:rsidRPr="00CD3F5F">
        <w:rPr>
          <w:rFonts w:ascii="Tahoma" w:hAnsi="Tahoma" w:cs="Tahoma"/>
          <w:b/>
          <w:color w:val="000000"/>
          <w:sz w:val="20"/>
        </w:rPr>
        <w:t xml:space="preserve"> </w:t>
      </w:r>
      <w:r w:rsidRPr="00352F85">
        <w:rPr>
          <w:rFonts w:ascii="Tahoma" w:hAnsi="Tahoma" w:cs="Tahoma"/>
          <w:b/>
          <w:sz w:val="20"/>
        </w:rPr>
        <w:t>SEMESTRA 31.08.</w:t>
      </w:r>
      <w:r>
        <w:rPr>
          <w:rFonts w:ascii="Tahoma" w:hAnsi="Tahoma" w:cs="Tahoma"/>
          <w:b/>
          <w:sz w:val="20"/>
        </w:rPr>
        <w:t xml:space="preserve"> </w:t>
      </w:r>
      <w:r w:rsidRPr="00352F85"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b/>
          <w:sz w:val="20"/>
        </w:rPr>
        <w:t xml:space="preserve"> </w:t>
      </w:r>
      <w:r w:rsidRPr="00352F85">
        <w:rPr>
          <w:rFonts w:ascii="Tahoma" w:hAnsi="Tahoma" w:cs="Tahoma"/>
          <w:b/>
          <w:sz w:val="20"/>
        </w:rPr>
        <w:t>11.09.2026.</w:t>
      </w:r>
    </w:p>
    <w:p w14:paraId="23F53EE8" w14:textId="77777777" w:rsidR="00931CB6" w:rsidRDefault="00931CB6" w:rsidP="00A4769D"/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106"/>
        <w:gridCol w:w="1417"/>
        <w:gridCol w:w="1558"/>
        <w:gridCol w:w="1561"/>
      </w:tblGrid>
      <w:tr w:rsidR="00A4769D" w:rsidRPr="00CD3F5F" w14:paraId="6F24E1F6" w14:textId="77777777" w:rsidTr="00A4769D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4D316CC5" w14:textId="54344519" w:rsidR="00A4769D" w:rsidRPr="00891279" w:rsidRDefault="00A4769D" w:rsidP="00074BBB">
            <w:pPr>
              <w:rPr>
                <w:rFonts w:ascii="Tahoma" w:hAnsi="Tahoma" w:cs="Tahoma"/>
                <w:color w:val="FFFFFF"/>
                <w:sz w:val="20"/>
              </w:rPr>
            </w:pP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1. GODINA </w:t>
            </w:r>
            <w:r>
              <w:rPr>
                <w:rFonts w:ascii="Tahoma" w:hAnsi="Tahoma" w:cs="Tahoma"/>
                <w:color w:val="FFFFFF"/>
                <w:sz w:val="20"/>
              </w:rPr>
              <w:t>INTEGRIRANI STUDIJ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 </w:t>
            </w:r>
          </w:p>
          <w:p w14:paraId="7C2694BC" w14:textId="77777777" w:rsidR="00A4769D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1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>. SEMESTAR</w:t>
            </w:r>
            <w:r w:rsidRPr="008C2281">
              <w:rPr>
                <w:rFonts w:ascii="Tahoma" w:hAnsi="Tahoma" w:cs="Tahoma"/>
                <w:color w:val="FFFFFF"/>
                <w:sz w:val="20"/>
              </w:rPr>
              <w:t xml:space="preserve"> </w:t>
            </w:r>
          </w:p>
        </w:tc>
      </w:tr>
      <w:tr w:rsidR="00A4769D" w:rsidRPr="00CD3F5F" w14:paraId="08F05156" w14:textId="77777777" w:rsidTr="00A4769D">
        <w:trPr>
          <w:trHeight w:val="284"/>
          <w:jc w:val="center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FD8955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8A8288" w14:textId="77777777" w:rsidR="00A4769D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05BE709B" w14:textId="77777777" w:rsidR="00A4769D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75F28B93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E1791D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. ISPITNI ROK</w:t>
            </w:r>
          </w:p>
        </w:tc>
      </w:tr>
      <w:tr w:rsidR="00A4769D" w:rsidRPr="00CD3F5F" w14:paraId="25EF7A06" w14:textId="77777777" w:rsidTr="00A4769D">
        <w:trPr>
          <w:trHeight w:val="284"/>
          <w:jc w:val="center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6D1734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1FD9E5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F6DBEA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5F82EA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SAT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2E1BDC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DVORANA</w:t>
            </w:r>
          </w:p>
        </w:tc>
      </w:tr>
      <w:tr w:rsidR="007014DE" w:rsidRPr="00CD3F5F" w14:paraId="73AFA6F1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9880" w14:textId="77777777" w:rsidR="00134624" w:rsidRDefault="00134624" w:rsidP="007014DE">
            <w:pPr>
              <w:rPr>
                <w:rFonts w:ascii="Tahoma" w:hAnsi="Tahoma" w:cs="Tahoma"/>
                <w:sz w:val="20"/>
              </w:rPr>
            </w:pPr>
          </w:p>
          <w:p w14:paraId="09F22A48" w14:textId="5F168754" w:rsidR="007014DE" w:rsidRPr="002A1FCB" w:rsidRDefault="007014DE" w:rsidP="007014DE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Izv.prof.dr.</w:t>
            </w:r>
            <w:r w:rsidR="0078073A">
              <w:rPr>
                <w:rFonts w:ascii="Tahoma" w:hAnsi="Tahoma" w:cs="Tahoma"/>
                <w:sz w:val="20"/>
              </w:rPr>
              <w:t>sc.</w:t>
            </w:r>
            <w:r w:rsidRPr="002A1FCB">
              <w:rPr>
                <w:rFonts w:ascii="Tahoma" w:hAnsi="Tahoma" w:cs="Tahoma"/>
                <w:sz w:val="20"/>
              </w:rPr>
              <w:t xml:space="preserve"> Dunja Škalamera</w:t>
            </w:r>
            <w:r w:rsidR="0078073A">
              <w:rPr>
                <w:rFonts w:ascii="Tahoma" w:hAnsi="Tahoma" w:cs="Tahoma"/>
                <w:sz w:val="20"/>
              </w:rPr>
              <w:t>-</w:t>
            </w:r>
            <w:r w:rsidRPr="002A1FCB">
              <w:rPr>
                <w:rFonts w:ascii="Tahoma" w:hAnsi="Tahoma" w:cs="Tahoma"/>
                <w:sz w:val="20"/>
              </w:rPr>
              <w:t>Alilović</w:t>
            </w:r>
          </w:p>
          <w:p w14:paraId="0207C6CC" w14:textId="77777777" w:rsidR="007014DE" w:rsidRPr="00CD3F5F" w:rsidRDefault="007014DE" w:rsidP="007014DE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33CA" w14:textId="77777777" w:rsidR="00525F8F" w:rsidRDefault="00525F8F" w:rsidP="007014DE">
            <w:pPr>
              <w:rPr>
                <w:rFonts w:ascii="Tahoma" w:hAnsi="Tahoma" w:cs="Tahoma"/>
                <w:sz w:val="20"/>
              </w:rPr>
            </w:pPr>
          </w:p>
          <w:p w14:paraId="2A4CB28E" w14:textId="11CBDBC8" w:rsidR="007014DE" w:rsidRPr="002A1FCB" w:rsidRDefault="007014DE" w:rsidP="007014DE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OSNOVE EKONOMIJE</w:t>
            </w:r>
          </w:p>
          <w:p w14:paraId="2F3C9062" w14:textId="77777777" w:rsidR="007014DE" w:rsidRDefault="007014DE" w:rsidP="007014D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270120</w:t>
            </w:r>
          </w:p>
          <w:p w14:paraId="7F623B99" w14:textId="7DE7588A" w:rsidR="00931CB6" w:rsidRPr="00A4769D" w:rsidRDefault="00931CB6" w:rsidP="007014D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9C42" w14:textId="77777777" w:rsidR="007014DE" w:rsidRPr="00157C43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31.08.</w:t>
            </w:r>
          </w:p>
          <w:p w14:paraId="76956553" w14:textId="60E58DDB" w:rsidR="007014DE" w:rsidRPr="00CD3F5F" w:rsidRDefault="007014DE" w:rsidP="007014D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24F3" w14:textId="06C25CAE" w:rsidR="007014DE" w:rsidRPr="00CD3F5F" w:rsidRDefault="007014DE" w:rsidP="007014D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6B98" w14:textId="2C8BA010" w:rsidR="007014DE" w:rsidRPr="00CD3F5F" w:rsidRDefault="007014DE" w:rsidP="007014D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9</w:t>
            </w:r>
          </w:p>
        </w:tc>
      </w:tr>
      <w:tr w:rsidR="007014DE" w:rsidRPr="00CD3F5F" w14:paraId="3948DC91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7DDE" w14:textId="77777777" w:rsidR="00134624" w:rsidRDefault="00134624" w:rsidP="007014DE">
            <w:pPr>
              <w:rPr>
                <w:rFonts w:ascii="Tahoma" w:hAnsi="Tahoma" w:cs="Tahoma"/>
                <w:sz w:val="20"/>
              </w:rPr>
            </w:pPr>
          </w:p>
          <w:p w14:paraId="6E0D0D5E" w14:textId="41B1516C" w:rsidR="007014DE" w:rsidRPr="002A1FCB" w:rsidRDefault="007014DE" w:rsidP="007014DE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Alemka</w:t>
            </w:r>
            <w:r w:rsidRPr="002A1FCB">
              <w:rPr>
                <w:rFonts w:ascii="Tahoma" w:hAnsi="Tahoma" w:cs="Tahoma"/>
                <w:sz w:val="20"/>
                <w:lang w:val="fr-FR"/>
              </w:rPr>
              <w:t xml:space="preserve"> Šegota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8B49" w14:textId="77777777" w:rsidR="00525F8F" w:rsidRDefault="00525F8F" w:rsidP="007014DE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</w:p>
          <w:p w14:paraId="028B0B25" w14:textId="2CBEA5B3" w:rsidR="007014DE" w:rsidRPr="002A1FCB" w:rsidRDefault="007014DE" w:rsidP="007014DE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A1FCB">
              <w:rPr>
                <w:rFonts w:ascii="Tahoma" w:hAnsi="Tahoma" w:cs="Tahoma"/>
                <w:color w:val="000000"/>
                <w:sz w:val="20"/>
                <w:lang w:val="fr-FR"/>
              </w:rPr>
              <w:t>MATEMATIKA</w:t>
            </w:r>
          </w:p>
          <w:p w14:paraId="44D9322D" w14:textId="77777777" w:rsidR="007014DE" w:rsidRDefault="007014DE" w:rsidP="007014DE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>
              <w:rPr>
                <w:rFonts w:ascii="Tahoma" w:hAnsi="Tahoma" w:cs="Tahoma"/>
                <w:color w:val="000000"/>
                <w:sz w:val="20"/>
                <w:lang w:val="fr-FR"/>
              </w:rPr>
              <w:t>270121</w:t>
            </w:r>
          </w:p>
          <w:p w14:paraId="05C6D340" w14:textId="417BC8F5" w:rsidR="00931CB6" w:rsidRPr="00A4769D" w:rsidRDefault="00931CB6" w:rsidP="007014DE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8796" w14:textId="77777777" w:rsidR="007014DE" w:rsidRPr="00157C43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01.09.</w:t>
            </w:r>
          </w:p>
          <w:p w14:paraId="37A2FAB8" w14:textId="0B397EF4" w:rsidR="007014DE" w:rsidRPr="00CA5A1C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2EBA" w14:textId="12C29559" w:rsidR="007014DE" w:rsidRPr="008C2281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CCA" w14:textId="5D15AC03" w:rsidR="007014DE" w:rsidRPr="008C2281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9</w:t>
            </w:r>
          </w:p>
        </w:tc>
      </w:tr>
      <w:tr w:rsidR="007014DE" w:rsidRPr="00CD3F5F" w14:paraId="28ED9CD6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D6D" w14:textId="77777777" w:rsidR="00134624" w:rsidRDefault="00134624" w:rsidP="007014DE">
            <w:pPr>
              <w:rPr>
                <w:rFonts w:ascii="Tahoma" w:hAnsi="Tahoma" w:cs="Tahoma"/>
                <w:sz w:val="20"/>
                <w:lang w:val="fr-FR"/>
              </w:rPr>
            </w:pPr>
          </w:p>
          <w:p w14:paraId="3EA688D2" w14:textId="31227B20" w:rsidR="007014DE" w:rsidRPr="002A1FCB" w:rsidRDefault="007014DE" w:rsidP="007014DE">
            <w:pPr>
              <w:rPr>
                <w:rFonts w:ascii="Tahoma" w:hAnsi="Tahoma" w:cs="Tahoma"/>
                <w:sz w:val="20"/>
                <w:lang w:val="fr-FR"/>
              </w:rPr>
            </w:pPr>
            <w:r w:rsidRPr="3961F777">
              <w:rPr>
                <w:rFonts w:ascii="Tahoma" w:hAnsi="Tahoma" w:cs="Tahoma"/>
                <w:sz w:val="20"/>
                <w:lang w:val="fr-FR"/>
              </w:rPr>
              <w:t>Izv.prof.dr.sc. Dejan Miljenović</w:t>
            </w:r>
          </w:p>
          <w:p w14:paraId="209140C0" w14:textId="28B40ABD" w:rsidR="007014DE" w:rsidRPr="002A1FCB" w:rsidRDefault="007014DE" w:rsidP="007014D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D14B" w14:textId="77777777" w:rsidR="00525F8F" w:rsidRDefault="00525F8F" w:rsidP="007014DE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</w:p>
          <w:p w14:paraId="29861567" w14:textId="55D73F64" w:rsidR="007014DE" w:rsidRPr="002A1FCB" w:rsidRDefault="007014DE" w:rsidP="007014DE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A1FCB">
              <w:rPr>
                <w:rFonts w:ascii="Tahoma" w:hAnsi="Tahoma" w:cs="Tahoma"/>
                <w:color w:val="000000"/>
                <w:sz w:val="20"/>
                <w:lang w:val="fr-FR"/>
              </w:rPr>
              <w:t>OSNOVE PODUZETNI</w:t>
            </w:r>
            <w:r>
              <w:rPr>
                <w:rFonts w:ascii="Tahoma" w:hAnsi="Tahoma" w:cs="Tahoma"/>
                <w:color w:val="000000"/>
                <w:sz w:val="20"/>
                <w:lang w:val="fr-FR"/>
              </w:rPr>
              <w:t>Š</w:t>
            </w:r>
            <w:r w:rsidRPr="002A1FCB">
              <w:rPr>
                <w:rFonts w:ascii="Tahoma" w:hAnsi="Tahoma" w:cs="Tahoma"/>
                <w:color w:val="000000"/>
                <w:sz w:val="20"/>
                <w:lang w:val="fr-FR"/>
              </w:rPr>
              <w:t xml:space="preserve">TVA </w:t>
            </w:r>
          </w:p>
          <w:p w14:paraId="0E06D634" w14:textId="77777777" w:rsidR="007014DE" w:rsidRDefault="007014DE" w:rsidP="007014DE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>
              <w:rPr>
                <w:rFonts w:ascii="Tahoma" w:hAnsi="Tahoma" w:cs="Tahoma"/>
                <w:color w:val="000000"/>
                <w:sz w:val="20"/>
                <w:lang w:val="fr-FR"/>
              </w:rPr>
              <w:t>270123</w:t>
            </w:r>
          </w:p>
          <w:p w14:paraId="7F6DC117" w14:textId="71799DC0" w:rsidR="00931CB6" w:rsidRPr="002A1FCB" w:rsidRDefault="00931CB6" w:rsidP="007014DE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6144" w14:textId="77777777" w:rsidR="007014DE" w:rsidRPr="00157C43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02.09.</w:t>
            </w:r>
          </w:p>
          <w:p w14:paraId="30958A2A" w14:textId="13263590" w:rsidR="007014DE" w:rsidRPr="00CA5A1C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3C01" w14:textId="57661240" w:rsidR="007014DE" w:rsidRPr="008C2281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EEE5" w14:textId="3173BB9F" w:rsidR="007014DE" w:rsidRPr="008C2281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9</w:t>
            </w:r>
          </w:p>
        </w:tc>
      </w:tr>
      <w:tr w:rsidR="007014DE" w:rsidRPr="00CD3F5F" w14:paraId="52BE4E9A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D796" w14:textId="77777777" w:rsidR="00134624" w:rsidRDefault="00134624" w:rsidP="007014DE">
            <w:pPr>
              <w:rPr>
                <w:rFonts w:ascii="Tahoma" w:hAnsi="Tahoma" w:cs="Tahoma"/>
                <w:sz w:val="20"/>
              </w:rPr>
            </w:pPr>
          </w:p>
          <w:p w14:paraId="69DA5910" w14:textId="5BD8F70F" w:rsidR="007014DE" w:rsidRDefault="007014DE" w:rsidP="007014DE">
            <w:pPr>
              <w:rPr>
                <w:rFonts w:ascii="Tahoma" w:hAnsi="Tahoma" w:cs="Tahoma"/>
                <w:sz w:val="20"/>
              </w:rPr>
            </w:pPr>
            <w:r w:rsidRPr="3961F777">
              <w:rPr>
                <w:rFonts w:ascii="Tahoma" w:hAnsi="Tahoma" w:cs="Tahoma"/>
                <w:sz w:val="20"/>
              </w:rPr>
              <w:t>Prof.dr.sc. Helga Pavlić Skender</w:t>
            </w:r>
          </w:p>
          <w:p w14:paraId="6B52B131" w14:textId="51C6700B" w:rsidR="007014DE" w:rsidRPr="3961F777" w:rsidRDefault="007014DE" w:rsidP="007014D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DF6E" w14:textId="77777777" w:rsidR="00525F8F" w:rsidRDefault="00525F8F" w:rsidP="007014DE">
            <w:pPr>
              <w:rPr>
                <w:rFonts w:ascii="Tahoma" w:hAnsi="Tahoma" w:cs="Tahoma"/>
                <w:sz w:val="20"/>
              </w:rPr>
            </w:pPr>
          </w:p>
          <w:p w14:paraId="6C53A3A3" w14:textId="6A150EA6" w:rsidR="007014DE" w:rsidRPr="002A1FCB" w:rsidRDefault="007014DE" w:rsidP="007014DE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METODE IZRADE STRUČNOG RADA</w:t>
            </w:r>
          </w:p>
          <w:p w14:paraId="349FBF34" w14:textId="77777777" w:rsidR="007014DE" w:rsidRDefault="007014DE" w:rsidP="007014D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270126</w:t>
            </w:r>
          </w:p>
          <w:p w14:paraId="5E649C16" w14:textId="375435C6" w:rsidR="00931CB6" w:rsidRPr="000D3BE9" w:rsidRDefault="00931CB6" w:rsidP="007014D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BD92" w14:textId="77777777" w:rsidR="007014DE" w:rsidRPr="00157C43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03.09.</w:t>
            </w:r>
          </w:p>
          <w:p w14:paraId="54C4D86D" w14:textId="3E87653A" w:rsidR="007014DE" w:rsidRPr="00CA5A1C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9EAC" w14:textId="0DB18792" w:rsidR="007014DE" w:rsidRPr="008C2281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F47D" w14:textId="21FE64E7" w:rsidR="007014DE" w:rsidRPr="008C2281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9</w:t>
            </w:r>
          </w:p>
        </w:tc>
      </w:tr>
      <w:tr w:rsidR="007014DE" w:rsidRPr="00CD3F5F" w14:paraId="30DF20AE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102A" w14:textId="77777777" w:rsidR="00134624" w:rsidRDefault="00134624" w:rsidP="007014DE">
            <w:pPr>
              <w:ind w:left="34" w:hanging="34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6BFA6958" w14:textId="77777777" w:rsidR="00134624" w:rsidRDefault="00134624" w:rsidP="007014DE">
            <w:pPr>
              <w:ind w:left="34" w:hanging="34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7AF583E8" w14:textId="31D8F9F8" w:rsidR="007014DE" w:rsidRPr="00906558" w:rsidRDefault="007014DE" w:rsidP="007014DE">
            <w:pPr>
              <w:ind w:left="34" w:hanging="34"/>
              <w:rPr>
                <w:rFonts w:ascii="Tahoma" w:hAnsi="Tahoma" w:cs="Tahoma"/>
                <w:color w:val="000000" w:themeColor="text1"/>
                <w:sz w:val="20"/>
              </w:rPr>
            </w:pPr>
            <w:r w:rsidRPr="00906558">
              <w:rPr>
                <w:rFonts w:ascii="Tahoma" w:hAnsi="Tahoma" w:cs="Tahoma"/>
                <w:color w:val="000000" w:themeColor="text1"/>
                <w:sz w:val="20"/>
              </w:rPr>
              <w:t xml:space="preserve">Prof.dr.sc. </w:t>
            </w:r>
            <w:r w:rsidR="009702D4">
              <w:rPr>
                <w:rFonts w:ascii="Tahoma" w:hAnsi="Tahoma" w:cs="Tahoma"/>
                <w:color w:val="000000" w:themeColor="text1"/>
                <w:sz w:val="20"/>
              </w:rPr>
              <w:t>Zvonko Čapko</w:t>
            </w:r>
          </w:p>
          <w:p w14:paraId="04333561" w14:textId="77777777" w:rsidR="007014DE" w:rsidRPr="3961F777" w:rsidRDefault="007014DE" w:rsidP="007014D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ACA0" w14:textId="77777777" w:rsidR="00525F8F" w:rsidRDefault="00525F8F" w:rsidP="007014DE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37D24D2C" w14:textId="5B8B52BB" w:rsidR="007014DE" w:rsidRPr="00906558" w:rsidRDefault="007014DE" w:rsidP="007014DE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906558">
              <w:rPr>
                <w:rFonts w:ascii="Tahoma" w:hAnsi="Tahoma" w:cs="Tahoma"/>
                <w:color w:val="000000" w:themeColor="text1"/>
                <w:sz w:val="20"/>
              </w:rPr>
              <w:t xml:space="preserve">INFORMACIJSKO-KOMUNIKACIJSKA TEHNOLOGIJA U EKONOMIJI I POSLOVANJU  </w:t>
            </w:r>
          </w:p>
          <w:p w14:paraId="4D952EB6" w14:textId="77777777" w:rsidR="00931CB6" w:rsidRDefault="007014DE" w:rsidP="007014DE">
            <w:pPr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270122</w:t>
            </w:r>
          </w:p>
          <w:p w14:paraId="3B938488" w14:textId="3EDE310C" w:rsidR="00525F8F" w:rsidRPr="000D3BE9" w:rsidRDefault="00525F8F" w:rsidP="007014DE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5FC4" w14:textId="77777777" w:rsidR="007014DE" w:rsidRPr="00157C43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04.09.</w:t>
            </w:r>
          </w:p>
          <w:p w14:paraId="25503B63" w14:textId="2D35CA0E" w:rsidR="007014DE" w:rsidRPr="00CA5A1C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009C" w14:textId="117DAA11" w:rsidR="007014DE" w:rsidRPr="008C2281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2AA1" w14:textId="58A4C6D8" w:rsidR="007014DE" w:rsidRPr="008C2281" w:rsidRDefault="00277FEC" w:rsidP="007014D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10</w:t>
            </w:r>
          </w:p>
        </w:tc>
      </w:tr>
      <w:tr w:rsidR="007014DE" w:rsidRPr="00CD3F5F" w14:paraId="5FC4CB81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030F" w14:textId="1A439C83" w:rsidR="007014DE" w:rsidRPr="002A1FCB" w:rsidRDefault="007014DE" w:rsidP="007014DE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 xml:space="preserve">Kristina Kaštelan, </w:t>
            </w:r>
            <w:proofErr w:type="spellStart"/>
            <w:proofErr w:type="gramStart"/>
            <w:r w:rsidRPr="002A1FCB">
              <w:rPr>
                <w:rFonts w:ascii="Tahoma" w:hAnsi="Tahoma" w:cs="Tahoma"/>
                <w:sz w:val="20"/>
              </w:rPr>
              <w:t>mr.spec</w:t>
            </w:r>
            <w:proofErr w:type="spellEnd"/>
            <w:proofErr w:type="gramEnd"/>
            <w:r w:rsidRPr="002A1FCB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A1FC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  <w:p w14:paraId="42DD14AD" w14:textId="16CA1531" w:rsidR="007014DE" w:rsidRPr="00906558" w:rsidRDefault="007014DE" w:rsidP="007014DE">
            <w:pPr>
              <w:ind w:left="34" w:hanging="34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E1A5" w14:textId="77777777" w:rsidR="00525F8F" w:rsidRDefault="00525F8F" w:rsidP="007014DE">
            <w:pPr>
              <w:rPr>
                <w:rFonts w:ascii="Tahoma" w:hAnsi="Tahoma" w:cs="Tahoma"/>
                <w:sz w:val="20"/>
                <w:lang w:val="fr-FR"/>
              </w:rPr>
            </w:pPr>
          </w:p>
          <w:p w14:paraId="73B3F60A" w14:textId="72916B3C" w:rsidR="007014DE" w:rsidRPr="002A1FCB" w:rsidRDefault="007014DE" w:rsidP="007014DE">
            <w:pPr>
              <w:rPr>
                <w:rFonts w:ascii="Tahoma" w:hAnsi="Tahoma" w:cs="Tahoma"/>
                <w:sz w:val="20"/>
                <w:lang w:val="fr-FR"/>
              </w:rPr>
            </w:pPr>
            <w:r w:rsidRPr="002A1FCB">
              <w:rPr>
                <w:rFonts w:ascii="Tahoma" w:hAnsi="Tahoma" w:cs="Tahoma"/>
                <w:sz w:val="20"/>
                <w:lang w:val="fr-FR"/>
              </w:rPr>
              <w:t xml:space="preserve">POSLOVNI ENGLESKI JEZIK 1 </w:t>
            </w:r>
          </w:p>
          <w:p w14:paraId="17486068" w14:textId="6EDC8D27" w:rsidR="00931CB6" w:rsidRDefault="007014DE" w:rsidP="007014DE">
            <w:pPr>
              <w:rPr>
                <w:rFonts w:ascii="Tahoma" w:hAnsi="Tahoma" w:cs="Tahoma"/>
                <w:sz w:val="20"/>
                <w:lang w:val="fr-FR"/>
              </w:rPr>
            </w:pPr>
            <w:r>
              <w:rPr>
                <w:rFonts w:ascii="Tahoma" w:hAnsi="Tahoma" w:cs="Tahoma"/>
                <w:sz w:val="20"/>
                <w:lang w:val="fr-FR"/>
              </w:rPr>
              <w:t>270125</w:t>
            </w:r>
          </w:p>
          <w:p w14:paraId="366EFC14" w14:textId="127B17AF" w:rsidR="00931CB6" w:rsidRPr="000D3BE9" w:rsidRDefault="00931CB6" w:rsidP="007014DE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95AA" w14:textId="77777777" w:rsidR="007014DE" w:rsidRPr="00157C43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07.09.</w:t>
            </w:r>
          </w:p>
          <w:p w14:paraId="5AC94CD4" w14:textId="1ACA8682" w:rsidR="007014DE" w:rsidRPr="00CA5A1C" w:rsidRDefault="007014DE" w:rsidP="007014DE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3861" w14:textId="45C2E9DF" w:rsidR="007014DE" w:rsidRPr="008C2281" w:rsidRDefault="007014DE" w:rsidP="007014DE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D980" w14:textId="5C501FCC" w:rsidR="007014DE" w:rsidRPr="008C2281" w:rsidRDefault="007014DE" w:rsidP="007014DE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9</w:t>
            </w:r>
          </w:p>
        </w:tc>
      </w:tr>
      <w:tr w:rsidR="00A4769D" w14:paraId="4F60DF43" w14:textId="77777777" w:rsidTr="00A4769D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4DB77DD2" w14:textId="77777777" w:rsidR="00A4769D" w:rsidRPr="00891279" w:rsidRDefault="00A4769D" w:rsidP="00074BBB">
            <w:pPr>
              <w:rPr>
                <w:rFonts w:ascii="Tahoma" w:hAnsi="Tahoma" w:cs="Tahoma"/>
                <w:color w:val="FFFFFF"/>
                <w:sz w:val="20"/>
              </w:rPr>
            </w:pPr>
            <w:r w:rsidRPr="00891279">
              <w:rPr>
                <w:rFonts w:ascii="Tahoma" w:hAnsi="Tahoma" w:cs="Tahoma"/>
                <w:color w:val="FFFFFF"/>
                <w:sz w:val="20"/>
              </w:rPr>
              <w:lastRenderedPageBreak/>
              <w:t xml:space="preserve">1. GODINA </w:t>
            </w:r>
            <w:r>
              <w:rPr>
                <w:rFonts w:ascii="Tahoma" w:hAnsi="Tahoma" w:cs="Tahoma"/>
                <w:color w:val="FFFFFF"/>
                <w:sz w:val="20"/>
              </w:rPr>
              <w:t>INTEGRIRANI STUDIJ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 </w:t>
            </w:r>
          </w:p>
          <w:p w14:paraId="1362C65F" w14:textId="1CE1077B" w:rsidR="00A4769D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2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>. SEMESTAR</w:t>
            </w:r>
            <w:r w:rsidRPr="008C2281">
              <w:rPr>
                <w:rFonts w:ascii="Tahoma" w:hAnsi="Tahoma" w:cs="Tahoma"/>
                <w:color w:val="FFFFFF"/>
                <w:sz w:val="20"/>
              </w:rPr>
              <w:t xml:space="preserve"> </w:t>
            </w:r>
          </w:p>
        </w:tc>
      </w:tr>
      <w:tr w:rsidR="00A4769D" w:rsidRPr="00CD3F5F" w14:paraId="3D780894" w14:textId="77777777" w:rsidTr="00A4769D">
        <w:trPr>
          <w:trHeight w:val="284"/>
          <w:jc w:val="center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61E262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36A9AA" w14:textId="77777777" w:rsidR="00A4769D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1C178CFE" w14:textId="77777777" w:rsidR="00A4769D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4E88A285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CFB5A2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. ISPITNI ROK</w:t>
            </w:r>
          </w:p>
        </w:tc>
      </w:tr>
      <w:tr w:rsidR="00A4769D" w:rsidRPr="00CD3F5F" w14:paraId="78BAF881" w14:textId="77777777" w:rsidTr="00A4769D">
        <w:trPr>
          <w:trHeight w:val="284"/>
          <w:jc w:val="center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EDF201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69DAD9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FD5914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4F081E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SAT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F7350C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DVORANA</w:t>
            </w:r>
          </w:p>
        </w:tc>
      </w:tr>
      <w:tr w:rsidR="00A4769D" w:rsidRPr="00CD3F5F" w14:paraId="1FEBE05A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F900" w14:textId="2FEB523D" w:rsidR="00A4769D" w:rsidRPr="00CD3F5F" w:rsidRDefault="00A4769D" w:rsidP="00A4769D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A1FCB">
              <w:rPr>
                <w:rFonts w:ascii="Tahoma" w:hAnsi="Tahoma" w:cs="Tahoma"/>
                <w:sz w:val="20"/>
                <w:lang w:val="fr-FR"/>
              </w:rPr>
              <w:t>Prof.dr.sc. Alemka Šegota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BF14" w14:textId="02B869BB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 w:rsidRPr="3961F777">
              <w:rPr>
                <w:rFonts w:ascii="Tahoma" w:hAnsi="Tahoma" w:cs="Tahoma"/>
                <w:sz w:val="20"/>
              </w:rPr>
              <w:t>MATEMATIKA ZA EKONOMSKE I FINANCIJSKE ANALIZE</w:t>
            </w:r>
          </w:p>
          <w:p w14:paraId="5BB97E58" w14:textId="77777777" w:rsidR="00525F8F" w:rsidRDefault="00A4769D" w:rsidP="00A4769D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2</w:t>
            </w:r>
            <w:r>
              <w:rPr>
                <w:rFonts w:ascii="Tahoma" w:hAnsi="Tahoma" w:cs="Tahoma"/>
                <w:sz w:val="20"/>
              </w:rPr>
              <w:t>70127</w:t>
            </w:r>
          </w:p>
          <w:p w14:paraId="28D8524A" w14:textId="05B71551" w:rsidR="00134624" w:rsidRPr="000D3BE9" w:rsidRDefault="00134624" w:rsidP="00A4769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5BF5" w14:textId="77777777" w:rsidR="00A4769D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01.09. </w:t>
            </w:r>
          </w:p>
          <w:p w14:paraId="0DD999D5" w14:textId="6AB0BB57" w:rsidR="00A4769D" w:rsidRPr="00CD3F5F" w:rsidRDefault="00A4769D" w:rsidP="00A476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35A6" w14:textId="190FE3D5" w:rsidR="00A4769D" w:rsidRPr="00CD3F5F" w:rsidRDefault="00A4769D" w:rsidP="00A476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2720" w14:textId="11A41316" w:rsidR="00A4769D" w:rsidRPr="00CD3F5F" w:rsidRDefault="00A4769D" w:rsidP="00A4769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9</w:t>
            </w:r>
          </w:p>
        </w:tc>
      </w:tr>
      <w:tr w:rsidR="00A4769D" w:rsidRPr="00CD3F5F" w14:paraId="4BC33930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BD48" w14:textId="77777777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 xml:space="preserve">Kristina Kaštelan,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mr</w:t>
            </w:r>
            <w:proofErr w:type="spellEnd"/>
            <w:r w:rsidRPr="002A1FCB">
              <w:rPr>
                <w:rFonts w:ascii="Tahoma" w:hAnsi="Tahoma" w:cs="Tahoma"/>
                <w:sz w:val="20"/>
              </w:rPr>
              <w:t xml:space="preserve">. spec,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A1FC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  <w:p w14:paraId="39A8BECF" w14:textId="0EEB3AA4" w:rsidR="00A4769D" w:rsidRPr="002A1FCB" w:rsidRDefault="00A4769D" w:rsidP="00A4769D">
            <w:pPr>
              <w:rPr>
                <w:rFonts w:ascii="Tahoma" w:hAnsi="Tahoma" w:cs="Tahoma"/>
                <w:sz w:val="20"/>
                <w:lang w:val="fr-FR"/>
              </w:rPr>
            </w:pPr>
            <w:r w:rsidRPr="3961F777">
              <w:rPr>
                <w:rFonts w:ascii="Tahoma" w:hAnsi="Tahoma" w:cs="Tahoma"/>
                <w:sz w:val="20"/>
              </w:rPr>
              <w:t xml:space="preserve">Dr.sc. Kornelija Čakarun, </w:t>
            </w:r>
            <w:proofErr w:type="spellStart"/>
            <w:r w:rsidRPr="3961F777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3961F77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3961F777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C007" w14:textId="77777777" w:rsidR="00525F8F" w:rsidRDefault="00525F8F" w:rsidP="00A4769D">
            <w:pPr>
              <w:rPr>
                <w:rFonts w:ascii="Tahoma" w:hAnsi="Tahoma" w:cs="Tahoma"/>
                <w:sz w:val="20"/>
                <w:lang w:val="fr-FR"/>
              </w:rPr>
            </w:pPr>
          </w:p>
          <w:p w14:paraId="713563FE" w14:textId="264815D1" w:rsidR="00A4769D" w:rsidRPr="002A1FCB" w:rsidRDefault="00A4769D" w:rsidP="00A4769D">
            <w:pPr>
              <w:rPr>
                <w:rFonts w:ascii="Tahoma" w:hAnsi="Tahoma" w:cs="Tahoma"/>
                <w:sz w:val="20"/>
                <w:lang w:val="fr-FR"/>
              </w:rPr>
            </w:pPr>
            <w:r w:rsidRPr="002A1FCB">
              <w:rPr>
                <w:rFonts w:ascii="Tahoma" w:hAnsi="Tahoma" w:cs="Tahoma"/>
                <w:sz w:val="20"/>
                <w:lang w:val="fr-FR"/>
              </w:rPr>
              <w:t xml:space="preserve">POSLOVNI ENGLESKI JEZIK 2 </w:t>
            </w:r>
          </w:p>
          <w:p w14:paraId="26ACF078" w14:textId="599D6AD9" w:rsidR="00A4769D" w:rsidRDefault="00F80507" w:rsidP="00A4769D">
            <w:pPr>
              <w:rPr>
                <w:rFonts w:ascii="Tahoma" w:hAnsi="Tahoma" w:cs="Tahoma"/>
                <w:sz w:val="20"/>
                <w:lang w:val="fr-FR"/>
              </w:rPr>
            </w:pPr>
            <w:r>
              <w:rPr>
                <w:rFonts w:ascii="Tahoma" w:hAnsi="Tahoma" w:cs="Tahoma"/>
                <w:sz w:val="20"/>
                <w:lang w:val="fr-FR"/>
              </w:rPr>
              <w:t>270132</w:t>
            </w:r>
          </w:p>
          <w:p w14:paraId="19ACDF6C" w14:textId="69135B92" w:rsidR="00931CB6" w:rsidRPr="000D3BE9" w:rsidRDefault="00931CB6" w:rsidP="00A4769D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32E7" w14:textId="77777777" w:rsidR="00A4769D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07.09. </w:t>
            </w:r>
          </w:p>
          <w:p w14:paraId="1803EC02" w14:textId="29DAA67B" w:rsidR="00A4769D" w:rsidRPr="00CA5A1C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BDEC" w14:textId="44317900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0597" w14:textId="38FBD74F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9</w:t>
            </w:r>
          </w:p>
        </w:tc>
      </w:tr>
      <w:tr w:rsidR="00A4769D" w:rsidRPr="00CD3F5F" w14:paraId="2BE3B27B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E423" w14:textId="77777777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Ljerka Cerović</w:t>
            </w:r>
          </w:p>
          <w:p w14:paraId="7254BCB1" w14:textId="7636E92E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proofErr w:type="spellStart"/>
            <w:r w:rsidRPr="002A1FCB">
              <w:rPr>
                <w:rFonts w:ascii="Tahoma" w:hAnsi="Tahoma" w:cs="Tahoma"/>
                <w:sz w:val="20"/>
              </w:rPr>
              <w:t>Izv</w:t>
            </w:r>
            <w:proofErr w:type="spellEnd"/>
            <w:r w:rsidRPr="002A1FCB">
              <w:rPr>
                <w:rFonts w:ascii="Tahoma" w:hAnsi="Tahoma" w:cs="Tahoma"/>
                <w:sz w:val="20"/>
              </w:rPr>
              <w:t>. prof. dr.sc. Dario Maradin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B55A" w14:textId="77777777" w:rsidR="00525F8F" w:rsidRDefault="00525F8F" w:rsidP="00A4769D">
            <w:pPr>
              <w:rPr>
                <w:rFonts w:ascii="Tahoma" w:hAnsi="Tahoma" w:cs="Tahoma"/>
                <w:sz w:val="20"/>
              </w:rPr>
            </w:pPr>
          </w:p>
          <w:p w14:paraId="339C7B14" w14:textId="77C8A2DB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MIKROEKONOMIJA</w:t>
            </w:r>
          </w:p>
          <w:p w14:paraId="2010313A" w14:textId="77777777" w:rsidR="00A4769D" w:rsidRDefault="00A4769D" w:rsidP="00A4769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270128</w:t>
            </w:r>
          </w:p>
          <w:p w14:paraId="37D7D25B" w14:textId="5391EBCE" w:rsidR="00931CB6" w:rsidRPr="000D3BE9" w:rsidRDefault="00931CB6" w:rsidP="00A4769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911F" w14:textId="77777777" w:rsidR="00A4769D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08.09. </w:t>
            </w:r>
          </w:p>
          <w:p w14:paraId="6DADB0DE" w14:textId="29191EEA" w:rsidR="00A4769D" w:rsidRPr="00CA5A1C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1D40" w14:textId="43C3C9E1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E99A" w14:textId="49249288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9</w:t>
            </w:r>
          </w:p>
        </w:tc>
      </w:tr>
      <w:tr w:rsidR="00A4769D" w:rsidRPr="00CD3F5F" w14:paraId="13B3AB9D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745C" w14:textId="6ECB53F7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Ana Štambuk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31DC" w14:textId="77777777" w:rsidR="00525F8F" w:rsidRDefault="00525F8F" w:rsidP="00A4769D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096111D6" w14:textId="53661908" w:rsidR="00A4769D" w:rsidRPr="002A1FCB" w:rsidRDefault="00A4769D" w:rsidP="00A4769D">
            <w:pPr>
              <w:rPr>
                <w:rFonts w:ascii="Tahoma" w:hAnsi="Tahoma" w:cs="Tahoma"/>
                <w:color w:val="000000"/>
                <w:sz w:val="20"/>
              </w:rPr>
            </w:pPr>
            <w:r w:rsidRPr="002A1FCB">
              <w:rPr>
                <w:rFonts w:ascii="Tahoma" w:hAnsi="Tahoma" w:cs="Tahoma"/>
                <w:color w:val="000000"/>
                <w:sz w:val="20"/>
              </w:rPr>
              <w:t>STATISTIKA ZA POSLOVANJE I EKONOMIJU</w:t>
            </w:r>
          </w:p>
          <w:p w14:paraId="52CFE96C" w14:textId="77777777" w:rsidR="00A4769D" w:rsidRDefault="00A4769D" w:rsidP="00A4769D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270130</w:t>
            </w:r>
          </w:p>
          <w:p w14:paraId="4D19B9B3" w14:textId="283D4D6C" w:rsidR="00931CB6" w:rsidRPr="000D3BE9" w:rsidRDefault="00931CB6" w:rsidP="00A4769D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2427" w14:textId="77777777" w:rsidR="00A4769D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09.09. </w:t>
            </w:r>
          </w:p>
          <w:p w14:paraId="6EF5DE6B" w14:textId="34BDD67E" w:rsidR="00A4769D" w:rsidRPr="00CA5A1C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944" w14:textId="71DA6FF2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C336" w14:textId="64057E63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9</w:t>
            </w:r>
          </w:p>
        </w:tc>
      </w:tr>
      <w:tr w:rsidR="00A4769D" w:rsidRPr="00CD3F5F" w14:paraId="7D810AFE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BA1D" w14:textId="5A8F9FE4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Izv.prof</w:t>
            </w:r>
            <w:r w:rsidRPr="002A1FCB">
              <w:rPr>
                <w:rFonts w:ascii="Tahoma" w:hAnsi="Tahoma" w:cs="Tahoma"/>
                <w:sz w:val="20"/>
              </w:rPr>
              <w:t>.dr.sc. Ana Bobinac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FD55" w14:textId="77777777" w:rsidR="00525F8F" w:rsidRDefault="00525F8F" w:rsidP="00A4769D">
            <w:pPr>
              <w:rPr>
                <w:rFonts w:ascii="Tahoma" w:hAnsi="Tahoma" w:cs="Tahoma"/>
                <w:sz w:val="20"/>
              </w:rPr>
            </w:pPr>
          </w:p>
          <w:p w14:paraId="52F5E424" w14:textId="0A147242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POSLOVNA ETIKA</w:t>
            </w:r>
          </w:p>
          <w:p w14:paraId="1F5D1EC4" w14:textId="73AA2295" w:rsidR="00A4769D" w:rsidRDefault="00A4769D" w:rsidP="00A4769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27013</w:t>
            </w:r>
            <w:r w:rsidR="00E376BA">
              <w:rPr>
                <w:rFonts w:ascii="Tahoma" w:hAnsi="Tahoma" w:cs="Tahoma"/>
                <w:sz w:val="20"/>
              </w:rPr>
              <w:t>1</w:t>
            </w:r>
            <w:r w:rsidR="00813F66">
              <w:rPr>
                <w:rFonts w:ascii="Tahoma" w:hAnsi="Tahoma" w:cs="Tahoma"/>
                <w:sz w:val="20"/>
              </w:rPr>
              <w:t xml:space="preserve"> </w:t>
            </w:r>
          </w:p>
          <w:p w14:paraId="5DE7AC65" w14:textId="0D3AAF20" w:rsidR="00931CB6" w:rsidRPr="000D3BE9" w:rsidRDefault="00931CB6" w:rsidP="00A4769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BF96" w14:textId="77777777" w:rsidR="00A4769D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10.09. </w:t>
            </w:r>
          </w:p>
          <w:p w14:paraId="1BCD91EF" w14:textId="742FC6FD" w:rsidR="00A4769D" w:rsidRPr="00CA5A1C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3F3D" w14:textId="67F1CE85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D096" w14:textId="428CB2D6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9</w:t>
            </w:r>
          </w:p>
        </w:tc>
      </w:tr>
      <w:tr w:rsidR="00A4769D" w:rsidRPr="00CD3F5F" w14:paraId="50F9AA11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2DCA" w14:textId="77777777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Marija Kaštelan Mrak</w:t>
            </w:r>
          </w:p>
          <w:p w14:paraId="762F492A" w14:textId="77777777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Danijela Sokolić</w:t>
            </w:r>
          </w:p>
          <w:p w14:paraId="293624C9" w14:textId="0F16C599" w:rsidR="00A4769D" w:rsidRDefault="00A4769D" w:rsidP="00A4769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Pr="002A1FCB">
              <w:rPr>
                <w:rFonts w:ascii="Tahoma" w:hAnsi="Tahoma" w:cs="Tahoma"/>
                <w:sz w:val="20"/>
              </w:rPr>
              <w:t>rof.dr.sc. Nenad Vretenar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FF0D" w14:textId="77777777" w:rsidR="0023610D" w:rsidRDefault="0023610D" w:rsidP="00A4769D">
            <w:pPr>
              <w:rPr>
                <w:rFonts w:ascii="Tahoma" w:hAnsi="Tahoma" w:cs="Tahoma"/>
                <w:sz w:val="20"/>
              </w:rPr>
            </w:pPr>
          </w:p>
          <w:p w14:paraId="77A74370" w14:textId="0E92F170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ORGANIZACIJA</w:t>
            </w:r>
          </w:p>
          <w:p w14:paraId="7C26DCCE" w14:textId="2B5EC7A0" w:rsidR="00931CB6" w:rsidRDefault="00A4769D" w:rsidP="00A4769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</w:t>
            </w:r>
            <w:r w:rsidR="002B5E63">
              <w:rPr>
                <w:rFonts w:ascii="Tahoma" w:hAnsi="Tahoma" w:cs="Tahoma"/>
                <w:sz w:val="20"/>
              </w:rPr>
              <w:t>29</w:t>
            </w:r>
          </w:p>
          <w:p w14:paraId="1D2DED8A" w14:textId="77777777" w:rsidR="00A4769D" w:rsidRPr="002A1FCB" w:rsidRDefault="00A4769D" w:rsidP="00A4769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E46F" w14:textId="77777777" w:rsidR="00A4769D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11.09. </w:t>
            </w:r>
          </w:p>
          <w:p w14:paraId="05FE9BA8" w14:textId="3F185CAD" w:rsidR="00A4769D" w:rsidRPr="00CA5A1C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2B50" w14:textId="24A83756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6723" w14:textId="645F9397" w:rsidR="00A4769D" w:rsidRPr="008C2281" w:rsidRDefault="00A4769D" w:rsidP="00A4769D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9</w:t>
            </w:r>
          </w:p>
        </w:tc>
      </w:tr>
      <w:tr w:rsidR="00A4769D" w14:paraId="76684FB7" w14:textId="77777777" w:rsidTr="00A4769D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50E5A862" w14:textId="78C9FAD2" w:rsidR="00A4769D" w:rsidRPr="00891279" w:rsidRDefault="00A4769D" w:rsidP="00074BBB">
            <w:pPr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2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. GODINA </w:t>
            </w:r>
            <w:r>
              <w:rPr>
                <w:rFonts w:ascii="Tahoma" w:hAnsi="Tahoma" w:cs="Tahoma"/>
                <w:color w:val="FFFFFF"/>
                <w:sz w:val="20"/>
              </w:rPr>
              <w:t>INTEGRIRANI STUDIJ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 </w:t>
            </w:r>
          </w:p>
          <w:p w14:paraId="1579A2D4" w14:textId="6EE7FAB8" w:rsidR="00A4769D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3.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SEMESTAR</w:t>
            </w:r>
            <w:r w:rsidRPr="008C2281">
              <w:rPr>
                <w:rFonts w:ascii="Tahoma" w:hAnsi="Tahoma" w:cs="Tahoma"/>
                <w:color w:val="FFFFFF"/>
                <w:sz w:val="20"/>
              </w:rPr>
              <w:t xml:space="preserve"> </w:t>
            </w:r>
          </w:p>
        </w:tc>
      </w:tr>
      <w:tr w:rsidR="00A4769D" w:rsidRPr="00CD3F5F" w14:paraId="7F208833" w14:textId="77777777" w:rsidTr="00A4769D">
        <w:trPr>
          <w:trHeight w:val="284"/>
          <w:jc w:val="center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C7223C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7909EC" w14:textId="77777777" w:rsidR="00A4769D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127E906F" w14:textId="77777777" w:rsidR="00A4769D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1C77A2CE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AD8052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. ISPITNI ROK</w:t>
            </w:r>
          </w:p>
        </w:tc>
      </w:tr>
      <w:tr w:rsidR="00A4769D" w:rsidRPr="00CD3F5F" w14:paraId="71F01A6F" w14:textId="77777777" w:rsidTr="00A4769D">
        <w:trPr>
          <w:trHeight w:val="284"/>
          <w:jc w:val="center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16187F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B67F4D" w14:textId="77777777" w:rsidR="00A4769D" w:rsidRPr="00CD3F5F" w:rsidRDefault="00A4769D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3E8B89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7BC316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SAT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F8054D" w14:textId="77777777" w:rsidR="00A4769D" w:rsidRPr="00CD3F5F" w:rsidRDefault="00A4769D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DVORANA</w:t>
            </w:r>
          </w:p>
        </w:tc>
      </w:tr>
      <w:tr w:rsidR="00954B17" w:rsidRPr="00CD3F5F" w14:paraId="196D6FF8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7936" w14:textId="77777777" w:rsidR="00134624" w:rsidRDefault="00134624" w:rsidP="00954B17">
            <w:pPr>
              <w:rPr>
                <w:rFonts w:ascii="Tahoma" w:hAnsi="Tahoma" w:cs="Tahoma"/>
                <w:sz w:val="20"/>
              </w:rPr>
            </w:pPr>
          </w:p>
          <w:p w14:paraId="15E702AE" w14:textId="6980D6B9" w:rsidR="00954B17" w:rsidRPr="002A1FCB" w:rsidRDefault="00954B17" w:rsidP="00954B17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Doc.dr.sc. Josip Čičak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E98D" w14:textId="00A85566" w:rsidR="00954B17" w:rsidRPr="002A1FCB" w:rsidRDefault="00954B17" w:rsidP="00954B17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RAČUNOVODSTVO</w:t>
            </w:r>
          </w:p>
          <w:p w14:paraId="42EE62A6" w14:textId="77777777" w:rsidR="00954B17" w:rsidRDefault="00954B17" w:rsidP="00954B1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270136</w:t>
            </w:r>
          </w:p>
          <w:p w14:paraId="5A5E8448" w14:textId="00A3266A" w:rsidR="00954B17" w:rsidRPr="002A1FCB" w:rsidRDefault="00954B17" w:rsidP="00954B1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4218" w14:textId="77777777" w:rsidR="00954B17" w:rsidRPr="00251CDE" w:rsidRDefault="00954B17" w:rsidP="00954B17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31.08.</w:t>
            </w:r>
          </w:p>
          <w:p w14:paraId="7705AB66" w14:textId="5D5B80C9" w:rsidR="00954B17" w:rsidRPr="00CA5A1C" w:rsidRDefault="00954B17" w:rsidP="00954B17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61D1" w14:textId="39B70AA2" w:rsidR="00954B17" w:rsidRPr="008C2281" w:rsidRDefault="00954B17" w:rsidP="00954B1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48D8" w14:textId="5FA89E12" w:rsidR="00954B17" w:rsidRPr="008C2281" w:rsidRDefault="00954B17" w:rsidP="00954B17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A868A9" w:rsidRPr="00CD3F5F" w14:paraId="07E49C69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C0B2" w14:textId="77777777" w:rsidR="00134624" w:rsidRDefault="00134624" w:rsidP="00A868A9">
            <w:pPr>
              <w:rPr>
                <w:rFonts w:ascii="Tahoma" w:hAnsi="Tahoma" w:cs="Tahoma"/>
                <w:sz w:val="20"/>
              </w:rPr>
            </w:pPr>
          </w:p>
          <w:p w14:paraId="6D03EA21" w14:textId="22C8C5B7" w:rsidR="00A868A9" w:rsidRPr="002A1FCB" w:rsidRDefault="00A868A9" w:rsidP="00A868A9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 xml:space="preserve">Kristina Kaštelan,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mr</w:t>
            </w:r>
            <w:proofErr w:type="spellEnd"/>
            <w:r w:rsidRPr="002A1FCB">
              <w:rPr>
                <w:rFonts w:ascii="Tahoma" w:hAnsi="Tahoma" w:cs="Tahoma"/>
                <w:sz w:val="20"/>
              </w:rPr>
              <w:t xml:space="preserve">. spec,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A1FC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F1B" w14:textId="77777777" w:rsidR="00525F8F" w:rsidRDefault="00525F8F" w:rsidP="00A868A9">
            <w:pPr>
              <w:rPr>
                <w:rFonts w:ascii="Tahoma" w:hAnsi="Tahoma" w:cs="Tahoma"/>
                <w:sz w:val="20"/>
              </w:rPr>
            </w:pPr>
          </w:p>
          <w:p w14:paraId="2EEA2D83" w14:textId="275E12C5" w:rsidR="00A868A9" w:rsidRPr="002A1FCB" w:rsidRDefault="00A868A9" w:rsidP="00A868A9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POSLOVNI ENGLESKI JEZIK 3</w:t>
            </w:r>
          </w:p>
          <w:p w14:paraId="38417FA3" w14:textId="77777777" w:rsidR="00A868A9" w:rsidRDefault="00A868A9" w:rsidP="00A868A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270138</w:t>
            </w:r>
          </w:p>
          <w:p w14:paraId="4A39F204" w14:textId="7E7ADBFF" w:rsidR="0023610D" w:rsidRPr="002A1FCB" w:rsidRDefault="0023610D" w:rsidP="00A868A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4F1" w14:textId="77777777" w:rsidR="00A868A9" w:rsidRDefault="00A868A9" w:rsidP="00A868A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01.09.</w:t>
            </w:r>
          </w:p>
          <w:p w14:paraId="2C067160" w14:textId="3DBC3F1C" w:rsidR="00A868A9" w:rsidRPr="00CA5A1C" w:rsidRDefault="00A868A9" w:rsidP="00A868A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3543" w14:textId="6D362C4C" w:rsidR="00A868A9" w:rsidRPr="008C2281" w:rsidRDefault="00A868A9" w:rsidP="00A868A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0676" w14:textId="753E6E25" w:rsidR="00A868A9" w:rsidRPr="008C2281" w:rsidRDefault="00F808D3" w:rsidP="00A868A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</w:tr>
      <w:tr w:rsidR="00A868A9" w:rsidRPr="00CD3F5F" w14:paraId="780B9628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3B47" w14:textId="77777777" w:rsidR="00134624" w:rsidRDefault="00134624" w:rsidP="00A868A9">
            <w:pPr>
              <w:rPr>
                <w:rFonts w:ascii="Tahoma" w:hAnsi="Tahoma" w:cs="Tahoma"/>
                <w:sz w:val="20"/>
              </w:rPr>
            </w:pPr>
          </w:p>
          <w:p w14:paraId="01209C21" w14:textId="73CE1D84" w:rsidR="00A868A9" w:rsidRPr="002A1FCB" w:rsidRDefault="00A868A9" w:rsidP="00A868A9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Ana Štambuk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67E9" w14:textId="77777777" w:rsidR="00525F8F" w:rsidRDefault="00525F8F" w:rsidP="00A868A9">
            <w:pPr>
              <w:rPr>
                <w:rFonts w:ascii="Tahoma" w:hAnsi="Tahoma" w:cs="Tahoma"/>
                <w:sz w:val="20"/>
              </w:rPr>
            </w:pPr>
          </w:p>
          <w:p w14:paraId="280D080D" w14:textId="09D019DA" w:rsidR="00A868A9" w:rsidRPr="002A1FCB" w:rsidRDefault="00A868A9" w:rsidP="00A868A9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STATISTIČKA ANALIZA</w:t>
            </w:r>
          </w:p>
          <w:p w14:paraId="4387D878" w14:textId="77777777" w:rsidR="00A868A9" w:rsidRDefault="00A868A9" w:rsidP="00A868A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270137</w:t>
            </w:r>
          </w:p>
          <w:p w14:paraId="5B125D74" w14:textId="43CA50BA" w:rsidR="0023610D" w:rsidRPr="002A1FCB" w:rsidRDefault="0023610D" w:rsidP="00A868A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B347" w14:textId="77777777" w:rsidR="00A868A9" w:rsidRDefault="00A868A9" w:rsidP="00A868A9">
            <w:pPr>
              <w:jc w:val="center"/>
              <w:rPr>
                <w:rFonts w:ascii="Tahoma" w:hAnsi="Tahoma" w:cs="Tahoma"/>
                <w:sz w:val="20"/>
              </w:rPr>
            </w:pPr>
            <w:r w:rsidRPr="00CA5A1C">
              <w:rPr>
                <w:rFonts w:ascii="Tahoma" w:hAnsi="Tahoma" w:cs="Tahoma"/>
                <w:sz w:val="20"/>
              </w:rPr>
              <w:t xml:space="preserve">03.09. </w:t>
            </w:r>
          </w:p>
          <w:p w14:paraId="6A97FF36" w14:textId="5DEA89F3" w:rsidR="00A868A9" w:rsidRPr="00CA5A1C" w:rsidRDefault="00A868A9" w:rsidP="00A868A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9847" w14:textId="09BB2358" w:rsidR="00A868A9" w:rsidRPr="008C2281" w:rsidRDefault="00A868A9" w:rsidP="00A868A9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B795" w14:textId="66305927" w:rsidR="00A868A9" w:rsidRPr="008C2281" w:rsidRDefault="00F808D3" w:rsidP="00A868A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</w:tr>
      <w:tr w:rsidR="0082018A" w:rsidRPr="00CD3F5F" w14:paraId="3DB7ABC8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E513" w14:textId="77777777" w:rsidR="00134624" w:rsidRDefault="00134624" w:rsidP="0082018A">
            <w:pPr>
              <w:rPr>
                <w:rFonts w:ascii="Tahoma" w:hAnsi="Tahoma" w:cs="Tahoma"/>
                <w:sz w:val="20"/>
              </w:rPr>
            </w:pPr>
          </w:p>
          <w:p w14:paraId="16ABB93C" w14:textId="0BA1E30B" w:rsidR="0082018A" w:rsidRPr="002A1FCB" w:rsidRDefault="0082018A" w:rsidP="0082018A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Zdravko Zekić</w:t>
            </w:r>
          </w:p>
          <w:p w14:paraId="11F61308" w14:textId="54EDFE53" w:rsidR="0082018A" w:rsidRPr="002A1FCB" w:rsidRDefault="0082018A" w:rsidP="0082018A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Izv.prof.dr.sc. Luka Samaržija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FD6A" w14:textId="77777777" w:rsidR="00525F8F" w:rsidRDefault="00525F8F" w:rsidP="0082018A">
            <w:pPr>
              <w:rPr>
                <w:rFonts w:ascii="Tahoma" w:hAnsi="Tahoma" w:cs="Tahoma"/>
                <w:sz w:val="20"/>
              </w:rPr>
            </w:pPr>
          </w:p>
          <w:p w14:paraId="49429396" w14:textId="454CE52E" w:rsidR="0082018A" w:rsidRPr="002A1FCB" w:rsidRDefault="0082018A" w:rsidP="0082018A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MENADŽMENT</w:t>
            </w:r>
          </w:p>
          <w:p w14:paraId="6B00E99C" w14:textId="77777777" w:rsidR="0082018A" w:rsidRDefault="0082018A" w:rsidP="0082018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270135</w:t>
            </w:r>
          </w:p>
          <w:p w14:paraId="2844DA6C" w14:textId="0FF95364" w:rsidR="0023610D" w:rsidRPr="002A1FCB" w:rsidRDefault="0023610D" w:rsidP="0082018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396D" w14:textId="77777777" w:rsidR="0082018A" w:rsidRPr="00157C43" w:rsidRDefault="0082018A" w:rsidP="0082018A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08.09.</w:t>
            </w:r>
          </w:p>
          <w:p w14:paraId="747C23C5" w14:textId="375FE962" w:rsidR="0082018A" w:rsidRPr="00CA5A1C" w:rsidRDefault="0082018A" w:rsidP="0082018A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21CB" w14:textId="758925D2" w:rsidR="0082018A" w:rsidRPr="008C2281" w:rsidRDefault="0082018A" w:rsidP="0082018A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51DE" w14:textId="297CE599" w:rsidR="0082018A" w:rsidRPr="008C2281" w:rsidRDefault="0082018A" w:rsidP="0082018A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3</w:t>
            </w:r>
          </w:p>
        </w:tc>
      </w:tr>
      <w:tr w:rsidR="0082018A" w:rsidRPr="00CD3F5F" w14:paraId="4F0C7A18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0D0" w14:textId="77777777" w:rsidR="00134624" w:rsidRDefault="00134624" w:rsidP="0082018A">
            <w:pPr>
              <w:rPr>
                <w:rFonts w:ascii="Tahoma" w:hAnsi="Tahoma" w:cs="Tahoma"/>
                <w:sz w:val="20"/>
              </w:rPr>
            </w:pPr>
          </w:p>
          <w:p w14:paraId="1F08A9BB" w14:textId="17540011" w:rsidR="0082018A" w:rsidRPr="002A1FCB" w:rsidRDefault="0082018A" w:rsidP="0082018A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Dionis Jurić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6A16" w14:textId="77777777" w:rsidR="00525F8F" w:rsidRDefault="00525F8F" w:rsidP="0082018A">
            <w:pPr>
              <w:rPr>
                <w:rFonts w:ascii="Tahoma" w:hAnsi="Tahoma" w:cs="Tahoma"/>
                <w:sz w:val="20"/>
              </w:rPr>
            </w:pPr>
          </w:p>
          <w:p w14:paraId="10B84894" w14:textId="32AB1376" w:rsidR="0082018A" w:rsidRPr="002A1FCB" w:rsidRDefault="0082018A" w:rsidP="0082018A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TRGOVAČKO PRAVO</w:t>
            </w:r>
          </w:p>
          <w:p w14:paraId="60CF1D3F" w14:textId="77777777" w:rsidR="0082018A" w:rsidRDefault="0082018A" w:rsidP="0082018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270139</w:t>
            </w:r>
          </w:p>
          <w:p w14:paraId="2A642408" w14:textId="1D0EEE0D" w:rsidR="0023610D" w:rsidRPr="002A1FCB" w:rsidRDefault="0023610D" w:rsidP="0082018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D978" w14:textId="77777777" w:rsidR="0082018A" w:rsidRPr="00157C43" w:rsidRDefault="0082018A" w:rsidP="0082018A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09.09.</w:t>
            </w:r>
          </w:p>
          <w:p w14:paraId="5EC70A1E" w14:textId="742384D1" w:rsidR="0082018A" w:rsidRPr="00CA5A1C" w:rsidRDefault="0082018A" w:rsidP="0082018A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F81E" w14:textId="11AB36EC" w:rsidR="0082018A" w:rsidRPr="008C2281" w:rsidRDefault="0082018A" w:rsidP="0082018A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5ADB" w14:textId="7066ABE9" w:rsidR="0082018A" w:rsidRPr="008C2281" w:rsidRDefault="0082018A" w:rsidP="0082018A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</w:t>
            </w:r>
          </w:p>
        </w:tc>
      </w:tr>
      <w:tr w:rsidR="007A7F4E" w:rsidRPr="00CD3F5F" w14:paraId="1BF9169D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8AF5" w14:textId="77777777" w:rsidR="00134624" w:rsidRDefault="00134624" w:rsidP="007A7F4E">
            <w:pPr>
              <w:rPr>
                <w:rFonts w:ascii="Tahoma" w:hAnsi="Tahoma" w:cs="Tahoma"/>
                <w:sz w:val="20"/>
              </w:rPr>
            </w:pPr>
          </w:p>
          <w:p w14:paraId="2C3179B5" w14:textId="0A8FFDBA" w:rsidR="007A7F4E" w:rsidRPr="007A7F4E" w:rsidRDefault="007A7F4E" w:rsidP="007A7F4E">
            <w:pPr>
              <w:rPr>
                <w:rFonts w:ascii="Tahoma" w:hAnsi="Tahoma" w:cs="Tahoma"/>
                <w:sz w:val="20"/>
              </w:rPr>
            </w:pPr>
            <w:r w:rsidRPr="007A7F4E">
              <w:rPr>
                <w:rFonts w:ascii="Tahoma" w:hAnsi="Tahoma" w:cs="Tahoma"/>
                <w:sz w:val="20"/>
              </w:rPr>
              <w:t>Izv.prof.dr.sc. Vesna Buterin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DD30" w14:textId="77777777" w:rsidR="00525F8F" w:rsidRDefault="00525F8F" w:rsidP="007A7F4E">
            <w:pPr>
              <w:rPr>
                <w:rFonts w:ascii="Tahoma" w:hAnsi="Tahoma" w:cs="Tahoma"/>
                <w:sz w:val="20"/>
              </w:rPr>
            </w:pPr>
          </w:p>
          <w:p w14:paraId="03E67CA8" w14:textId="3EF0AE20" w:rsidR="007A7F4E" w:rsidRPr="007A7F4E" w:rsidRDefault="007A7F4E" w:rsidP="007A7F4E">
            <w:pPr>
              <w:rPr>
                <w:rFonts w:ascii="Tahoma" w:hAnsi="Tahoma" w:cs="Tahoma"/>
                <w:sz w:val="20"/>
              </w:rPr>
            </w:pPr>
            <w:r w:rsidRPr="007A7F4E">
              <w:rPr>
                <w:rFonts w:ascii="Tahoma" w:hAnsi="Tahoma" w:cs="Tahoma"/>
                <w:sz w:val="20"/>
              </w:rPr>
              <w:t>MAKROEKONOMIJA</w:t>
            </w:r>
          </w:p>
          <w:p w14:paraId="512A2263" w14:textId="77777777" w:rsidR="007A7F4E" w:rsidRDefault="007A7F4E" w:rsidP="007A7F4E">
            <w:pPr>
              <w:rPr>
                <w:rFonts w:ascii="Tahoma" w:hAnsi="Tahoma" w:cs="Tahoma"/>
                <w:sz w:val="20"/>
              </w:rPr>
            </w:pPr>
            <w:r w:rsidRPr="007A7F4E">
              <w:rPr>
                <w:rFonts w:ascii="Tahoma" w:hAnsi="Tahoma" w:cs="Tahoma"/>
                <w:sz w:val="20"/>
              </w:rPr>
              <w:t>270133</w:t>
            </w:r>
          </w:p>
          <w:p w14:paraId="0116ED40" w14:textId="04A1E064" w:rsidR="0023610D" w:rsidRPr="007A7F4E" w:rsidRDefault="0023610D" w:rsidP="007A7F4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D1F3" w14:textId="77777777" w:rsidR="007A7F4E" w:rsidRPr="007A7F4E" w:rsidRDefault="007A7F4E" w:rsidP="007A7F4E">
            <w:pPr>
              <w:jc w:val="center"/>
              <w:rPr>
                <w:rFonts w:ascii="Tahoma" w:hAnsi="Tahoma" w:cs="Tahoma"/>
                <w:sz w:val="20"/>
              </w:rPr>
            </w:pPr>
            <w:r w:rsidRPr="007A7F4E">
              <w:rPr>
                <w:rFonts w:ascii="Tahoma" w:hAnsi="Tahoma" w:cs="Tahoma"/>
                <w:sz w:val="20"/>
              </w:rPr>
              <w:t xml:space="preserve">10.09. </w:t>
            </w:r>
          </w:p>
          <w:p w14:paraId="67986838" w14:textId="596F4499" w:rsidR="007A7F4E" w:rsidRPr="007A7F4E" w:rsidRDefault="007A7F4E" w:rsidP="007A7F4E">
            <w:pPr>
              <w:jc w:val="center"/>
              <w:rPr>
                <w:rFonts w:ascii="Tahoma" w:hAnsi="Tahoma" w:cs="Tahoma"/>
                <w:sz w:val="20"/>
              </w:rPr>
            </w:pPr>
            <w:r w:rsidRPr="007A7F4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07B" w14:textId="1CA77BF3" w:rsidR="007A7F4E" w:rsidRPr="007A7F4E" w:rsidRDefault="007A7F4E" w:rsidP="007A7F4E">
            <w:pPr>
              <w:jc w:val="center"/>
              <w:rPr>
                <w:rFonts w:ascii="Tahoma" w:hAnsi="Tahoma" w:cs="Tahoma"/>
                <w:sz w:val="20"/>
              </w:rPr>
            </w:pPr>
            <w:r w:rsidRPr="007A7F4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08D2" w14:textId="67D92C65" w:rsidR="007A7F4E" w:rsidRPr="007A7F4E" w:rsidRDefault="007A7F4E" w:rsidP="007A7F4E">
            <w:pPr>
              <w:jc w:val="center"/>
              <w:rPr>
                <w:rFonts w:ascii="Tahoma" w:hAnsi="Tahoma" w:cs="Tahoma"/>
                <w:sz w:val="20"/>
              </w:rPr>
            </w:pPr>
            <w:r w:rsidRPr="007A7F4E">
              <w:rPr>
                <w:rFonts w:ascii="Tahoma" w:hAnsi="Tahoma" w:cs="Tahoma"/>
                <w:sz w:val="20"/>
              </w:rPr>
              <w:t>1</w:t>
            </w:r>
            <w:r w:rsidR="00F808D3">
              <w:rPr>
                <w:rFonts w:ascii="Tahoma" w:hAnsi="Tahoma" w:cs="Tahoma"/>
                <w:sz w:val="20"/>
              </w:rPr>
              <w:t>0</w:t>
            </w:r>
          </w:p>
        </w:tc>
      </w:tr>
      <w:tr w:rsidR="007A7F4E" w14:paraId="1D1F74EF" w14:textId="77777777" w:rsidTr="00A4769D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1F30EF3C" w14:textId="77777777" w:rsidR="007A7F4E" w:rsidRPr="00891279" w:rsidRDefault="007A7F4E" w:rsidP="007A7F4E">
            <w:pPr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2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. GODINA </w:t>
            </w:r>
            <w:r>
              <w:rPr>
                <w:rFonts w:ascii="Tahoma" w:hAnsi="Tahoma" w:cs="Tahoma"/>
                <w:color w:val="FFFFFF"/>
                <w:sz w:val="20"/>
              </w:rPr>
              <w:t>INTEGRIRANI STUDIJ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 </w:t>
            </w:r>
          </w:p>
          <w:p w14:paraId="33569F06" w14:textId="0BEC6E04" w:rsidR="007A7F4E" w:rsidRDefault="007A7F4E" w:rsidP="007A7F4E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4.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SEMESTAR</w:t>
            </w:r>
            <w:r w:rsidRPr="008C2281">
              <w:rPr>
                <w:rFonts w:ascii="Tahoma" w:hAnsi="Tahoma" w:cs="Tahoma"/>
                <w:color w:val="FFFFFF"/>
                <w:sz w:val="20"/>
              </w:rPr>
              <w:t xml:space="preserve"> </w:t>
            </w:r>
          </w:p>
        </w:tc>
      </w:tr>
      <w:tr w:rsidR="007A7F4E" w:rsidRPr="00CD3F5F" w14:paraId="48B6C6B2" w14:textId="77777777" w:rsidTr="00A4769D">
        <w:trPr>
          <w:trHeight w:val="284"/>
          <w:jc w:val="center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D5C0CD" w14:textId="77777777" w:rsidR="007A7F4E" w:rsidRPr="00CD3F5F" w:rsidRDefault="007A7F4E" w:rsidP="007A7F4E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52595B" w14:textId="77777777" w:rsidR="007A7F4E" w:rsidRDefault="007A7F4E" w:rsidP="007A7F4E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533ACC94" w14:textId="77777777" w:rsidR="007A7F4E" w:rsidRDefault="007A7F4E" w:rsidP="007A7F4E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11C71F69" w14:textId="77777777" w:rsidR="007A7F4E" w:rsidRPr="00CD3F5F" w:rsidRDefault="007A7F4E" w:rsidP="007A7F4E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0CCA3A" w14:textId="77777777" w:rsidR="007A7F4E" w:rsidRPr="00CD3F5F" w:rsidRDefault="007A7F4E" w:rsidP="007A7F4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. ISPITNI ROK</w:t>
            </w:r>
          </w:p>
        </w:tc>
      </w:tr>
      <w:tr w:rsidR="007A7F4E" w:rsidRPr="00CD3F5F" w14:paraId="73E3AC39" w14:textId="77777777" w:rsidTr="00A4769D">
        <w:trPr>
          <w:trHeight w:val="284"/>
          <w:jc w:val="center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F17A46" w14:textId="77777777" w:rsidR="007A7F4E" w:rsidRPr="00CD3F5F" w:rsidRDefault="007A7F4E" w:rsidP="007A7F4E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ECA094" w14:textId="77777777" w:rsidR="007A7F4E" w:rsidRPr="00CD3F5F" w:rsidRDefault="007A7F4E" w:rsidP="007A7F4E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D91CBD" w14:textId="77777777" w:rsidR="007A7F4E" w:rsidRPr="00CD3F5F" w:rsidRDefault="007A7F4E" w:rsidP="007A7F4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3069BB" w14:textId="77777777" w:rsidR="007A7F4E" w:rsidRPr="00CD3F5F" w:rsidRDefault="007A7F4E" w:rsidP="007A7F4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SAT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551A6C" w14:textId="77777777" w:rsidR="007A7F4E" w:rsidRPr="00CD3F5F" w:rsidRDefault="007A7F4E" w:rsidP="007A7F4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DVORANA</w:t>
            </w:r>
          </w:p>
        </w:tc>
      </w:tr>
      <w:tr w:rsidR="000F6C96" w:rsidRPr="00CD3F5F" w14:paraId="4C73C956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B439" w14:textId="77777777" w:rsidR="000F6C96" w:rsidRDefault="000F6C96" w:rsidP="000F6C96">
            <w:pPr>
              <w:rPr>
                <w:rFonts w:ascii="Tahoma" w:hAnsi="Tahoma" w:cs="Tahoma"/>
                <w:sz w:val="20"/>
              </w:rPr>
            </w:pPr>
          </w:p>
          <w:p w14:paraId="53E4BBCB" w14:textId="70B879F6" w:rsidR="000F6C96" w:rsidRPr="002A1FCB" w:rsidRDefault="000F6C96" w:rsidP="000F6C96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 xml:space="preserve">Kristina Kaštelan,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mr</w:t>
            </w:r>
            <w:proofErr w:type="spellEnd"/>
            <w:r w:rsidRPr="002A1FCB">
              <w:rPr>
                <w:rFonts w:ascii="Tahoma" w:hAnsi="Tahoma" w:cs="Tahoma"/>
                <w:sz w:val="20"/>
              </w:rPr>
              <w:t xml:space="preserve">. spec,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A1FCB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A1FCB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  <w:p w14:paraId="766532C7" w14:textId="77777777" w:rsidR="000F6C96" w:rsidRPr="002A1FCB" w:rsidRDefault="000F6C96" w:rsidP="000F6C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3BA2" w14:textId="77777777" w:rsidR="000F6C96" w:rsidRPr="002A1FCB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 w:rsidRPr="002A1FCB">
              <w:rPr>
                <w:rFonts w:ascii="Tahoma" w:hAnsi="Tahoma" w:cs="Tahoma"/>
                <w:color w:val="000000"/>
                <w:sz w:val="20"/>
              </w:rPr>
              <w:t>POSLOVNI ENGLESKI JEZIK 4</w:t>
            </w:r>
          </w:p>
          <w:p w14:paraId="2359EABD" w14:textId="20599727" w:rsidR="000F6C96" w:rsidRPr="002A1FCB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270143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0A79" w14:textId="77777777" w:rsidR="000F6C96" w:rsidRPr="00157C43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01.09.</w:t>
            </w:r>
          </w:p>
          <w:p w14:paraId="4B8F249C" w14:textId="269CA8E4" w:rsidR="000F6C96" w:rsidRPr="00CA5A1C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473E" w14:textId="6307E807" w:rsidR="000F6C96" w:rsidRPr="008C2281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F5CF" w14:textId="4B32E484" w:rsidR="000F6C96" w:rsidRPr="008C2281" w:rsidRDefault="00493718" w:rsidP="000F6C9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</w:tr>
      <w:tr w:rsidR="000F6C96" w:rsidRPr="00CD3F5F" w14:paraId="43DBA3DE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182B" w14:textId="77777777" w:rsidR="000F6C96" w:rsidRPr="002A1FCB" w:rsidRDefault="000F6C96" w:rsidP="000F6C96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Mira Dimitrić</w:t>
            </w:r>
          </w:p>
          <w:p w14:paraId="78CE9A6B" w14:textId="1622DA8D" w:rsidR="000F6C96" w:rsidRPr="002A1FCB" w:rsidRDefault="000F6C96" w:rsidP="000F6C96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Izv.prof.dr.sc. Ivana Tomas Žiković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3C03" w14:textId="77777777" w:rsidR="00525F8F" w:rsidRDefault="00525F8F" w:rsidP="000F6C96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52271E26" w14:textId="3A75FD17" w:rsidR="000F6C96" w:rsidRPr="002A1FCB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 w:rsidRPr="002A1FCB">
              <w:rPr>
                <w:rFonts w:ascii="Tahoma" w:hAnsi="Tahoma" w:cs="Tahoma"/>
                <w:color w:val="000000"/>
                <w:sz w:val="20"/>
              </w:rPr>
              <w:t>POSLOVNE FINANCIJE</w:t>
            </w:r>
          </w:p>
          <w:p w14:paraId="4DA97BD6" w14:textId="77777777" w:rsidR="000F6C96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270141</w:t>
            </w:r>
          </w:p>
          <w:p w14:paraId="2906F887" w14:textId="6F2DDDF9" w:rsidR="00525F8F" w:rsidRPr="002A1FCB" w:rsidRDefault="00525F8F" w:rsidP="000F6C96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799A" w14:textId="77777777" w:rsidR="000F6C96" w:rsidRPr="00157C43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02.09.</w:t>
            </w:r>
          </w:p>
          <w:p w14:paraId="0B791E0D" w14:textId="3766DFCA" w:rsidR="000F6C96" w:rsidRPr="00CA5A1C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8561" w14:textId="00A40FDE" w:rsidR="000F6C96" w:rsidRPr="008C2281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BDF7" w14:textId="31017611" w:rsidR="000F6C96" w:rsidRPr="008C2281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10</w:t>
            </w:r>
          </w:p>
        </w:tc>
      </w:tr>
      <w:tr w:rsidR="000F6C96" w:rsidRPr="00CD3F5F" w14:paraId="2A04178F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9029" w14:textId="29E3A565" w:rsidR="000F6C96" w:rsidRPr="002A1FCB" w:rsidRDefault="000F6C96" w:rsidP="000F6C96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Doc.dr.sc. Ivan Uroda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DF2E" w14:textId="77777777" w:rsidR="00525F8F" w:rsidRDefault="00525F8F" w:rsidP="000F6C96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1D4CEB83" w14:textId="21BA2512" w:rsidR="000F6C96" w:rsidRPr="002A1FCB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 w:rsidRPr="002A1FCB">
              <w:rPr>
                <w:rFonts w:ascii="Tahoma" w:hAnsi="Tahoma" w:cs="Tahoma"/>
                <w:color w:val="000000"/>
                <w:sz w:val="20"/>
              </w:rPr>
              <w:t>BAZE PODATAKA U POSLOVANJU I EKONOMIJI</w:t>
            </w:r>
          </w:p>
          <w:p w14:paraId="504BA9C8" w14:textId="77777777" w:rsidR="000F6C96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270146</w:t>
            </w:r>
          </w:p>
          <w:p w14:paraId="36D92633" w14:textId="61A3499B" w:rsidR="000F6C96" w:rsidRPr="002A1FCB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6BD7" w14:textId="77777777" w:rsidR="000F6C96" w:rsidRPr="00157C43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03.09.</w:t>
            </w:r>
          </w:p>
          <w:p w14:paraId="439B39EF" w14:textId="3F0DFE0F" w:rsidR="000F6C96" w:rsidRPr="00CA5A1C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63A3" w14:textId="16D84F1B" w:rsidR="000F6C96" w:rsidRPr="008C2281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2793" w14:textId="035F877E" w:rsidR="000F6C96" w:rsidRPr="008C2281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</w:t>
            </w:r>
          </w:p>
        </w:tc>
      </w:tr>
      <w:tr w:rsidR="00493718" w:rsidRPr="00CD3F5F" w14:paraId="33CBDF0B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A420" w14:textId="0C8544BA" w:rsidR="00493718" w:rsidRPr="002A1FCB" w:rsidRDefault="00493718" w:rsidP="00493718">
            <w:pPr>
              <w:rPr>
                <w:rFonts w:ascii="Tahoma" w:hAnsi="Tahoma" w:cs="Tahoma"/>
                <w:sz w:val="20"/>
              </w:rPr>
            </w:pPr>
            <w:r w:rsidRPr="00DE7009">
              <w:rPr>
                <w:rFonts w:ascii="Tahoma" w:hAnsi="Tahoma" w:cs="Tahoma"/>
                <w:color w:val="000000" w:themeColor="text1"/>
                <w:sz w:val="20"/>
              </w:rPr>
              <w:lastRenderedPageBreak/>
              <w:t>Izv.prof.dr.sc. Vinko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DE7009">
              <w:rPr>
                <w:rFonts w:ascii="Tahoma" w:hAnsi="Tahoma" w:cs="Tahoma"/>
                <w:color w:val="000000" w:themeColor="text1"/>
                <w:sz w:val="20"/>
              </w:rPr>
              <w:t xml:space="preserve">Zaninović 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692C" w14:textId="77777777" w:rsidR="00493718" w:rsidRDefault="00493718" w:rsidP="00493718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6FAA52BB" w14:textId="3D7AD807" w:rsidR="00493718" w:rsidRDefault="00493718" w:rsidP="00493718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DE7009">
              <w:rPr>
                <w:rFonts w:ascii="Tahoma" w:hAnsi="Tahoma" w:cs="Tahoma"/>
                <w:color w:val="000000" w:themeColor="text1"/>
                <w:sz w:val="20"/>
              </w:rPr>
              <w:t xml:space="preserve">MEĐUNARODNA EKONOMIJA </w:t>
            </w:r>
          </w:p>
          <w:p w14:paraId="2D6C9E49" w14:textId="77777777" w:rsidR="00493718" w:rsidRDefault="00493718" w:rsidP="00493718">
            <w:pPr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270144</w:t>
            </w:r>
          </w:p>
          <w:p w14:paraId="6EC614BF" w14:textId="29D6B864" w:rsidR="00493718" w:rsidRPr="002A1FCB" w:rsidRDefault="00493718" w:rsidP="00493718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9FE1" w14:textId="77777777" w:rsidR="00493718" w:rsidRPr="00251CDE" w:rsidRDefault="00493718" w:rsidP="00493718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04.09.</w:t>
            </w:r>
          </w:p>
          <w:p w14:paraId="4016DB46" w14:textId="0A6839D5" w:rsidR="00493718" w:rsidRPr="00CA5A1C" w:rsidRDefault="00493718" w:rsidP="00493718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D7E2" w14:textId="3E6A8E1C" w:rsidR="00493718" w:rsidRPr="008C2281" w:rsidRDefault="00493718" w:rsidP="00493718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CF91" w14:textId="17BC90CC" w:rsidR="00493718" w:rsidRPr="008C2281" w:rsidRDefault="00493718" w:rsidP="00493718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0F6C96" w:rsidRPr="00CD3F5F" w14:paraId="39FC3704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C9D9" w14:textId="77777777" w:rsidR="000F6C96" w:rsidRPr="002A1FCB" w:rsidRDefault="000F6C96" w:rsidP="000F6C96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Nada Denona Bogović</w:t>
            </w:r>
          </w:p>
          <w:p w14:paraId="1B7E188F" w14:textId="44948D8E" w:rsidR="000F6C96" w:rsidRPr="002A1FCB" w:rsidRDefault="000F6C96" w:rsidP="000F6C9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Pr="002A1FCB">
              <w:rPr>
                <w:rFonts w:ascii="Tahoma" w:hAnsi="Tahoma" w:cs="Tahoma"/>
                <w:sz w:val="20"/>
              </w:rPr>
              <w:t>rof.dr.sc. Zoran Ježić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9EFC" w14:textId="77777777" w:rsidR="00525F8F" w:rsidRDefault="00525F8F" w:rsidP="000F6C96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12076704" w14:textId="13BA12F3" w:rsidR="000F6C96" w:rsidRPr="002A1FCB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 w:rsidRPr="002A1FCB">
              <w:rPr>
                <w:rFonts w:ascii="Tahoma" w:hAnsi="Tahoma" w:cs="Tahoma"/>
                <w:color w:val="000000"/>
                <w:sz w:val="20"/>
              </w:rPr>
              <w:t>GOSPODARSTVO HRVATSKE</w:t>
            </w:r>
          </w:p>
          <w:p w14:paraId="3CE2C9CB" w14:textId="77777777" w:rsidR="000F6C96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270140</w:t>
            </w:r>
          </w:p>
          <w:p w14:paraId="4F80EFD4" w14:textId="61E58316" w:rsidR="000F6C96" w:rsidRPr="002A1FCB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7165" w14:textId="77777777" w:rsidR="000F6C96" w:rsidRPr="00157C43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07.09.</w:t>
            </w:r>
          </w:p>
          <w:p w14:paraId="207D759A" w14:textId="59850855" w:rsidR="000F6C96" w:rsidRPr="00CA5A1C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69C5" w14:textId="5F9D7A25" w:rsidR="000F6C96" w:rsidRPr="008C2281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4F5B" w14:textId="3763D268" w:rsidR="000F6C96" w:rsidRPr="008C2281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10</w:t>
            </w:r>
          </w:p>
        </w:tc>
      </w:tr>
      <w:tr w:rsidR="000F6C96" w:rsidRPr="00CD3F5F" w14:paraId="60508B5A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E76D" w14:textId="77777777" w:rsidR="000F6C96" w:rsidRDefault="000F6C96" w:rsidP="000F6C9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Prof.dr.sc. Jasmina </w:t>
            </w:r>
            <w:proofErr w:type="spellStart"/>
            <w:r>
              <w:rPr>
                <w:rFonts w:ascii="Tahoma" w:hAnsi="Tahoma" w:cs="Tahoma"/>
                <w:sz w:val="20"/>
              </w:rPr>
              <w:t>Dlačić</w:t>
            </w:r>
            <w:proofErr w:type="spellEnd"/>
          </w:p>
          <w:p w14:paraId="6D9DF1B2" w14:textId="06C224C8" w:rsidR="000F6C96" w:rsidRPr="002A1FCB" w:rsidRDefault="000F6C96" w:rsidP="000F6C96">
            <w:pPr>
              <w:rPr>
                <w:rFonts w:ascii="Tahoma" w:hAnsi="Tahoma" w:cs="Tahoma"/>
                <w:sz w:val="20"/>
              </w:rPr>
            </w:pPr>
            <w:r w:rsidRPr="12351D3C">
              <w:rPr>
                <w:rFonts w:ascii="Tahoma" w:hAnsi="Tahoma" w:cs="Tahoma"/>
                <w:sz w:val="20"/>
              </w:rPr>
              <w:t>Doc.dr.sc. Maja Vujičić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5B34" w14:textId="77777777" w:rsidR="00525F8F" w:rsidRDefault="00525F8F" w:rsidP="000F6C96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6109BA96" w14:textId="0F6117EB" w:rsidR="000F6C96" w:rsidRDefault="000F6C96" w:rsidP="000F6C96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12351D3C">
              <w:rPr>
                <w:rFonts w:ascii="Tahoma" w:hAnsi="Tahoma" w:cs="Tahoma"/>
                <w:color w:val="000000" w:themeColor="text1"/>
                <w:sz w:val="20"/>
              </w:rPr>
              <w:t>MARKETING</w:t>
            </w:r>
          </w:p>
          <w:p w14:paraId="596F5D42" w14:textId="77777777" w:rsidR="000F6C96" w:rsidRDefault="000F6C96" w:rsidP="000F6C96">
            <w:pPr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270142</w:t>
            </w:r>
          </w:p>
          <w:p w14:paraId="5F4E2FC0" w14:textId="5C58E5A9" w:rsidR="000F6C96" w:rsidRPr="002A1FCB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A804" w14:textId="77777777" w:rsidR="000F6C96" w:rsidRPr="00157C43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09.09.</w:t>
            </w:r>
          </w:p>
          <w:p w14:paraId="558AC851" w14:textId="07B958D4" w:rsidR="000F6C96" w:rsidRPr="00CA5A1C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B706" w14:textId="6C917968" w:rsidR="000F6C96" w:rsidRPr="008C2281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34BB" w14:textId="23EB740F" w:rsidR="000F6C96" w:rsidRPr="008C2281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5</w:t>
            </w:r>
          </w:p>
        </w:tc>
      </w:tr>
      <w:tr w:rsidR="000F6C96" w:rsidRPr="00CD3F5F" w14:paraId="37E42359" w14:textId="77777777" w:rsidTr="00A4769D">
        <w:trPr>
          <w:trHeight w:val="284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3C60" w14:textId="77777777" w:rsidR="000F6C96" w:rsidRPr="002A1FCB" w:rsidRDefault="000F6C96" w:rsidP="000F6C96">
            <w:pPr>
              <w:rPr>
                <w:rFonts w:ascii="Tahoma" w:hAnsi="Tahoma" w:cs="Tahoma"/>
                <w:sz w:val="20"/>
              </w:rPr>
            </w:pPr>
            <w:r w:rsidRPr="002A1FCB">
              <w:rPr>
                <w:rFonts w:ascii="Tahoma" w:hAnsi="Tahoma" w:cs="Tahoma"/>
                <w:sz w:val="20"/>
              </w:rPr>
              <w:t>Prof.dr.sc. Nada Denona Bogović</w:t>
            </w:r>
          </w:p>
          <w:p w14:paraId="3055B4FE" w14:textId="24FD690E" w:rsidR="000F6C96" w:rsidRPr="00CD3F5F" w:rsidRDefault="000F6C96" w:rsidP="000F6C96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415A" w14:textId="77777777" w:rsidR="00525F8F" w:rsidRDefault="00525F8F" w:rsidP="000F6C96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459C5E22" w14:textId="6B068DF8" w:rsidR="000F6C96" w:rsidRPr="002A1FCB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 w:rsidRPr="002A1FCB">
              <w:rPr>
                <w:rFonts w:ascii="Tahoma" w:hAnsi="Tahoma" w:cs="Tahoma"/>
                <w:color w:val="000000"/>
                <w:sz w:val="20"/>
              </w:rPr>
              <w:t>EKONOMIJA I OKOLIŠ</w:t>
            </w:r>
          </w:p>
          <w:p w14:paraId="071136F5" w14:textId="77777777" w:rsidR="000F6C96" w:rsidRDefault="000F6C96" w:rsidP="000F6C96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270145</w:t>
            </w:r>
          </w:p>
          <w:p w14:paraId="630D2F3D" w14:textId="7A00AD9C" w:rsidR="00525F8F" w:rsidRPr="000D3BE9" w:rsidRDefault="00525F8F" w:rsidP="000F6C96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0610" w14:textId="77777777" w:rsidR="000F6C96" w:rsidRPr="00157C43" w:rsidRDefault="000F6C96" w:rsidP="000F6C96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11.09.</w:t>
            </w:r>
          </w:p>
          <w:p w14:paraId="0BDA357E" w14:textId="691E5E5D" w:rsidR="000F6C96" w:rsidRPr="00CD3F5F" w:rsidRDefault="000F6C96" w:rsidP="000F6C96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DFB1" w14:textId="08298E4E" w:rsidR="000F6C96" w:rsidRPr="00CD3F5F" w:rsidRDefault="000F6C96" w:rsidP="000F6C96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56A1" w14:textId="187E65C4" w:rsidR="000F6C96" w:rsidRPr="00CD3F5F" w:rsidRDefault="000F6C96" w:rsidP="000F6C96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</w:t>
            </w:r>
          </w:p>
        </w:tc>
      </w:tr>
      <w:tr w:rsidR="000F6C96" w14:paraId="5D64E557" w14:textId="77777777" w:rsidTr="00A4769D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AC006D2" w14:textId="3F72A31E" w:rsidR="000F6C96" w:rsidRPr="00891279" w:rsidRDefault="000F6C96" w:rsidP="000F6C96">
            <w:pPr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3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. GODINA </w:t>
            </w:r>
            <w:r>
              <w:rPr>
                <w:rFonts w:ascii="Tahoma" w:hAnsi="Tahoma" w:cs="Tahoma"/>
                <w:color w:val="FFFFFF"/>
                <w:sz w:val="20"/>
              </w:rPr>
              <w:t>INTEGRIRANI STUDIJ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 </w:t>
            </w:r>
          </w:p>
          <w:p w14:paraId="23D27F28" w14:textId="15F5BF48" w:rsidR="000F6C96" w:rsidRDefault="000F6C96" w:rsidP="000F6C96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5.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SEMESTAR</w:t>
            </w:r>
            <w:r w:rsidRPr="008C2281">
              <w:rPr>
                <w:rFonts w:ascii="Tahoma" w:hAnsi="Tahoma" w:cs="Tahoma"/>
                <w:color w:val="FFFFFF"/>
                <w:sz w:val="20"/>
              </w:rPr>
              <w:t xml:space="preserve"> </w:t>
            </w:r>
          </w:p>
        </w:tc>
      </w:tr>
      <w:tr w:rsidR="000F6C96" w:rsidRPr="00CD3F5F" w14:paraId="762A7D6F" w14:textId="77777777" w:rsidTr="00A4769D">
        <w:trPr>
          <w:trHeight w:val="284"/>
          <w:jc w:val="center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BF2336" w14:textId="77777777" w:rsidR="000F6C96" w:rsidRPr="00CD3F5F" w:rsidRDefault="000F6C96" w:rsidP="000F6C96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B6719B" w14:textId="77777777" w:rsidR="000F6C96" w:rsidRDefault="000F6C96" w:rsidP="000F6C96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673140D8" w14:textId="77777777" w:rsidR="000F6C96" w:rsidRDefault="000F6C96" w:rsidP="000F6C96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679180D9" w14:textId="77777777" w:rsidR="000F6C96" w:rsidRPr="00CD3F5F" w:rsidRDefault="000F6C96" w:rsidP="000F6C96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08F1A1" w14:textId="77777777" w:rsidR="000F6C96" w:rsidRPr="00CD3F5F" w:rsidRDefault="000F6C96" w:rsidP="000F6C96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. ISPITNI ROK</w:t>
            </w:r>
          </w:p>
        </w:tc>
      </w:tr>
      <w:tr w:rsidR="000F6C96" w:rsidRPr="00CD3F5F" w14:paraId="192119CD" w14:textId="77777777" w:rsidTr="00A4769D">
        <w:trPr>
          <w:trHeight w:val="284"/>
          <w:jc w:val="center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1B0442" w14:textId="77777777" w:rsidR="000F6C96" w:rsidRPr="00CD3F5F" w:rsidRDefault="000F6C96" w:rsidP="000F6C96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7F3869" w14:textId="77777777" w:rsidR="000F6C96" w:rsidRPr="00CD3F5F" w:rsidRDefault="000F6C96" w:rsidP="000F6C96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A3E538" w14:textId="77777777" w:rsidR="000F6C96" w:rsidRPr="00CD3F5F" w:rsidRDefault="000F6C96" w:rsidP="000F6C96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9D5D5A" w14:textId="77777777" w:rsidR="000F6C96" w:rsidRPr="00CD3F5F" w:rsidRDefault="000F6C96" w:rsidP="000F6C96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SAT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130E86" w14:textId="77777777" w:rsidR="000F6C96" w:rsidRPr="00CD3F5F" w:rsidRDefault="000F6C96" w:rsidP="000F6C96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DVORANA</w:t>
            </w:r>
          </w:p>
        </w:tc>
      </w:tr>
      <w:tr w:rsidR="00BB3CDD" w:rsidRPr="002A1FCB" w14:paraId="3CDC4AFD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</w:tcPr>
          <w:p w14:paraId="703A2BD9" w14:textId="5CB0B04B" w:rsidR="00BB3CDD" w:rsidRPr="008C2281" w:rsidRDefault="00BB3CDD" w:rsidP="00BB3CDD">
            <w:pPr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Prof.dr.sc. Nada Denona Bogović</w:t>
            </w:r>
          </w:p>
          <w:p w14:paraId="1090F257" w14:textId="02B10D1C" w:rsidR="00BB3CDD" w:rsidRPr="008C2281" w:rsidRDefault="00BB3CDD" w:rsidP="00BB3CDD">
            <w:pPr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 xml:space="preserve">Izv.prof.dr.sc. Saša Čegar </w:t>
            </w: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</w:tcPr>
          <w:p w14:paraId="5D50A697" w14:textId="0A9E8594" w:rsidR="00BB3CDD" w:rsidRPr="008C2281" w:rsidRDefault="00BB3CDD" w:rsidP="00BB3CDD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8C2281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EKONOMSKA POLITIKA</w:t>
            </w:r>
          </w:p>
          <w:p w14:paraId="7A13CA44" w14:textId="77777777" w:rsidR="00BB3CDD" w:rsidRDefault="00BB3CDD" w:rsidP="00BB3CD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283866</w:t>
            </w:r>
          </w:p>
          <w:p w14:paraId="23ADB34C" w14:textId="77777777" w:rsidR="00BB3CDD" w:rsidRPr="008C2281" w:rsidRDefault="00BB3CDD" w:rsidP="00BB3CD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ECBB" w14:textId="77777777" w:rsidR="00BB3CDD" w:rsidRPr="00157C43" w:rsidRDefault="00BB3CDD" w:rsidP="00BB3CDD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31.08.</w:t>
            </w:r>
          </w:p>
          <w:p w14:paraId="59C42D38" w14:textId="53E39D7F" w:rsidR="00BB3CDD" w:rsidRPr="00CA5A1C" w:rsidRDefault="00BB3CDD" w:rsidP="00BB3CDD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A98A" w14:textId="5E1DE9A0" w:rsidR="00BB3CDD" w:rsidRPr="008C2281" w:rsidRDefault="00BB3CDD" w:rsidP="00BB3CDD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F80F" w14:textId="3C988CD2" w:rsidR="00BB3CDD" w:rsidRPr="008C2281" w:rsidRDefault="00BB3CDD" w:rsidP="00BB3CDD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2</w:t>
            </w:r>
          </w:p>
        </w:tc>
      </w:tr>
      <w:tr w:rsidR="003B1059" w:rsidRPr="002A1FCB" w14:paraId="5C9A3708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</w:tcPr>
          <w:p w14:paraId="27FBEA7C" w14:textId="12686030" w:rsidR="003B1059" w:rsidRPr="008C2281" w:rsidRDefault="003B1059" w:rsidP="003B1059">
            <w:pPr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Prof.dr.sc. Helena Blažić Pečarić</w:t>
            </w:r>
          </w:p>
          <w:p w14:paraId="065F70D1" w14:textId="77777777" w:rsidR="003B1059" w:rsidRPr="008C2281" w:rsidRDefault="003B1059" w:rsidP="003B1059">
            <w:pPr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Prof.dr.sc. Saša Drezgić</w:t>
            </w:r>
          </w:p>
          <w:p w14:paraId="126BF344" w14:textId="1677A645" w:rsidR="003B1059" w:rsidRPr="008C2281" w:rsidRDefault="003B1059" w:rsidP="003B1059">
            <w:pPr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Izv.prof.dr.sc. Maja Grdinić</w:t>
            </w: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</w:tcPr>
          <w:p w14:paraId="07325C38" w14:textId="17F1AC6A" w:rsidR="003B1059" w:rsidRPr="008C2281" w:rsidRDefault="003B1059" w:rsidP="003B105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JAVNE FINANCIJE</w:t>
            </w:r>
          </w:p>
          <w:p w14:paraId="233734CF" w14:textId="77777777" w:rsidR="003B1059" w:rsidRDefault="003B1059" w:rsidP="003B105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283855</w:t>
            </w:r>
          </w:p>
          <w:p w14:paraId="52603F69" w14:textId="3A6A832D" w:rsidR="003B1059" w:rsidRPr="008C2281" w:rsidRDefault="003B1059" w:rsidP="003B105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79B5" w14:textId="77777777" w:rsidR="003B1059" w:rsidRPr="00157C43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01.09.</w:t>
            </w:r>
          </w:p>
          <w:p w14:paraId="516D7277" w14:textId="612E07B1" w:rsidR="003B1059" w:rsidRPr="00CA5A1C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B5D1" w14:textId="77777777" w:rsidR="003B1059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3DEA03B7" w14:textId="132B6C48" w:rsidR="003B1059" w:rsidRPr="00157C43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  <w:p w14:paraId="6ECD1878" w14:textId="77777777" w:rsidR="003B1059" w:rsidRPr="008C2281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9A3F" w14:textId="559D6B55" w:rsidR="003B1059" w:rsidRPr="008C2281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3</w:t>
            </w:r>
          </w:p>
        </w:tc>
      </w:tr>
      <w:tr w:rsidR="003B1059" w:rsidRPr="002A1FCB" w14:paraId="4CE6FFB7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</w:tcPr>
          <w:p w14:paraId="3B3C8057" w14:textId="77777777" w:rsidR="00134624" w:rsidRDefault="00134624" w:rsidP="003B1059">
            <w:pPr>
              <w:rPr>
                <w:rFonts w:ascii="Tahoma" w:hAnsi="Tahoma" w:cs="Tahoma"/>
                <w:sz w:val="20"/>
              </w:rPr>
            </w:pPr>
          </w:p>
          <w:p w14:paraId="035E48AA" w14:textId="0A2EAA00" w:rsidR="003B1059" w:rsidRPr="008C2281" w:rsidRDefault="003B1059" w:rsidP="003B1059">
            <w:pPr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Izv.prof.dr.sc. Vinko Zaninović</w:t>
            </w: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</w:tcPr>
          <w:p w14:paraId="6C57059F" w14:textId="4089C6C5" w:rsidR="003B1059" w:rsidRPr="008C2281" w:rsidRDefault="003B1059" w:rsidP="003B1059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OSNOVE EKONOMETRIJE</w:t>
            </w:r>
          </w:p>
          <w:p w14:paraId="7852F033" w14:textId="2C810ACF" w:rsidR="003B1059" w:rsidRDefault="003B1059" w:rsidP="003B1059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283854</w:t>
            </w:r>
          </w:p>
          <w:p w14:paraId="53164533" w14:textId="77777777" w:rsidR="003B1059" w:rsidRPr="008C2281" w:rsidRDefault="003B1059" w:rsidP="003B105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6BFF" w14:textId="77777777" w:rsidR="003B1059" w:rsidRPr="00157C43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04.09.</w:t>
            </w:r>
          </w:p>
          <w:p w14:paraId="18698C26" w14:textId="3BFFF027" w:rsidR="003B1059" w:rsidRPr="00CA5A1C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062" w14:textId="64ACCBD4" w:rsidR="003B1059" w:rsidRPr="008C2281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BA62" w14:textId="54145EAE" w:rsidR="003B1059" w:rsidRPr="008C2281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RAČ. 2</w:t>
            </w:r>
          </w:p>
        </w:tc>
      </w:tr>
      <w:tr w:rsidR="00F10E9A" w:rsidRPr="002A1FCB" w14:paraId="26B40085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</w:tcPr>
          <w:p w14:paraId="02F68953" w14:textId="1B14683E" w:rsidR="00F10E9A" w:rsidRPr="00E470B1" w:rsidRDefault="00F10E9A" w:rsidP="00F10E9A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E470B1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Prof.dr.sc. Mira Dimitrić </w:t>
            </w:r>
          </w:p>
          <w:p w14:paraId="46FEDCDD" w14:textId="77777777" w:rsidR="00F10E9A" w:rsidRPr="00E470B1" w:rsidRDefault="00F10E9A" w:rsidP="00F10E9A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E470B1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Izv.prof.dr.sc. Andrea Arbula Blecich</w:t>
            </w:r>
          </w:p>
          <w:p w14:paraId="5A3C0E9A" w14:textId="77777777" w:rsidR="00F10E9A" w:rsidRPr="007539C7" w:rsidRDefault="00F10E9A" w:rsidP="00F10E9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</w:tcPr>
          <w:p w14:paraId="59A83674" w14:textId="77777777" w:rsidR="00F10E9A" w:rsidRPr="00E470B1" w:rsidRDefault="00F10E9A" w:rsidP="00F10E9A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E470B1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OSOBNE FINANCIJE </w:t>
            </w:r>
          </w:p>
          <w:p w14:paraId="253DD736" w14:textId="77777777" w:rsidR="00F10E9A" w:rsidRPr="00E470B1" w:rsidRDefault="00F10E9A" w:rsidP="00F10E9A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E470B1">
              <w:rPr>
                <w:rFonts w:ascii="Tahoma" w:eastAsia="Tahoma" w:hAnsi="Tahoma" w:cs="Tahoma"/>
                <w:sz w:val="20"/>
                <w:lang w:val="fr-FR"/>
              </w:rPr>
              <w:t>283860</w:t>
            </w:r>
          </w:p>
          <w:p w14:paraId="4D090BE0" w14:textId="77777777" w:rsidR="00F10E9A" w:rsidRDefault="00F10E9A" w:rsidP="00F10E9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E8A4" w14:textId="77777777" w:rsidR="00F10E9A" w:rsidRPr="00E470B1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 w:rsidRPr="00E470B1">
              <w:rPr>
                <w:rFonts w:ascii="Tahoma" w:hAnsi="Tahoma" w:cs="Tahoma"/>
                <w:sz w:val="20"/>
              </w:rPr>
              <w:t>07.09.</w:t>
            </w:r>
          </w:p>
          <w:p w14:paraId="6F1979B9" w14:textId="566AB3FE" w:rsidR="00F10E9A" w:rsidRPr="00157C43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 w:rsidRPr="00E470B1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96E2" w14:textId="5687FE00" w:rsidR="00F10E9A" w:rsidRPr="00157C43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2C80" w14:textId="3A2820F7" w:rsidR="00F10E9A" w:rsidRPr="00157C43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3B1059" w:rsidRPr="002A1FCB" w14:paraId="3D987428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</w:tcPr>
          <w:p w14:paraId="3FD2F1F3" w14:textId="23EA4463" w:rsidR="003B1059" w:rsidRPr="007539C7" w:rsidRDefault="003B1059" w:rsidP="003B1059">
            <w:pPr>
              <w:rPr>
                <w:rFonts w:ascii="Tahoma" w:hAnsi="Tahoma" w:cs="Tahoma"/>
                <w:sz w:val="20"/>
              </w:rPr>
            </w:pPr>
            <w:r w:rsidRPr="007539C7">
              <w:rPr>
                <w:rFonts w:ascii="Tahoma" w:hAnsi="Tahoma" w:cs="Tahoma"/>
                <w:sz w:val="20"/>
              </w:rPr>
              <w:t xml:space="preserve">Izv.prof.dr.sc. Ana Bobinac        </w:t>
            </w:r>
            <w:r>
              <w:rPr>
                <w:rFonts w:ascii="Tahoma" w:hAnsi="Tahoma" w:cs="Tahoma"/>
                <w:sz w:val="20"/>
              </w:rPr>
              <w:t xml:space="preserve">   </w:t>
            </w:r>
            <w:r w:rsidRPr="007539C7">
              <w:rPr>
                <w:rFonts w:ascii="Tahoma" w:hAnsi="Tahoma" w:cs="Tahoma"/>
                <w:sz w:val="20"/>
              </w:rPr>
              <w:t>Izv.prof.dr.sc. Nikolina Dukić Samaržija</w:t>
            </w:r>
          </w:p>
          <w:p w14:paraId="78EC5C56" w14:textId="77777777" w:rsidR="003B1059" w:rsidRPr="008C2281" w:rsidRDefault="003B1059" w:rsidP="003B105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</w:tcPr>
          <w:p w14:paraId="1A98C462" w14:textId="6F751441" w:rsidR="003B1059" w:rsidRPr="007539C7" w:rsidRDefault="003B1059" w:rsidP="003B105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7539C7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EKONOMIKA ZDRAVSTVA</w:t>
            </w:r>
          </w:p>
          <w:p w14:paraId="4591EF84" w14:textId="77777777" w:rsidR="003B1059" w:rsidRDefault="003B1059" w:rsidP="003B105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283864</w:t>
            </w:r>
          </w:p>
          <w:p w14:paraId="1E9F3752" w14:textId="76AF7E6C" w:rsidR="003B1059" w:rsidRPr="008C2281" w:rsidRDefault="003B1059" w:rsidP="003B105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69EA" w14:textId="77777777" w:rsidR="003B1059" w:rsidRPr="00157C43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07.09.</w:t>
            </w:r>
          </w:p>
          <w:p w14:paraId="5D1A03CD" w14:textId="0467FA0C" w:rsidR="003B1059" w:rsidRPr="00CA5A1C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C675" w14:textId="3F5910E7" w:rsidR="003B1059" w:rsidRPr="008C2281" w:rsidRDefault="00525F8F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616E" w14:textId="5518D512" w:rsidR="003B1059" w:rsidRPr="008C2281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6</w:t>
            </w:r>
          </w:p>
        </w:tc>
      </w:tr>
      <w:tr w:rsidR="003B1059" w:rsidRPr="002A1FCB" w14:paraId="197AA68D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</w:tcPr>
          <w:p w14:paraId="22DB7627" w14:textId="77777777" w:rsidR="00134624" w:rsidRDefault="00134624" w:rsidP="003B1059">
            <w:pPr>
              <w:rPr>
                <w:rFonts w:ascii="Tahoma" w:hAnsi="Tahoma" w:cs="Tahoma"/>
                <w:sz w:val="20"/>
              </w:rPr>
            </w:pPr>
          </w:p>
          <w:p w14:paraId="1CACE90B" w14:textId="2C53B88B" w:rsidR="003B1059" w:rsidRPr="008C2281" w:rsidRDefault="003B1059" w:rsidP="003B1059">
            <w:pPr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Doc.dr.sc. Ana Babić</w:t>
            </w: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</w:tcPr>
          <w:p w14:paraId="6184774D" w14:textId="7DE85F7B" w:rsidR="003B1059" w:rsidRDefault="003B1059" w:rsidP="003B1059">
            <w:pPr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PRIMJENA DIGITALNIH TEHNOLOGIJA U POSLOVANJU</w:t>
            </w:r>
            <w:r>
              <w:rPr>
                <w:rFonts w:ascii="Tahoma" w:hAnsi="Tahoma" w:cs="Tahoma"/>
                <w:sz w:val="20"/>
              </w:rPr>
              <w:t xml:space="preserve">                                        283862</w:t>
            </w:r>
          </w:p>
          <w:p w14:paraId="30750704" w14:textId="77777777" w:rsidR="003B1059" w:rsidRPr="008C2281" w:rsidRDefault="003B1059" w:rsidP="003B105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AF19" w14:textId="77777777" w:rsidR="003B1059" w:rsidRPr="00157C43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07.09.</w:t>
            </w:r>
          </w:p>
          <w:p w14:paraId="149AEAE4" w14:textId="2F993A7F" w:rsidR="003B1059" w:rsidRPr="00CA5A1C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D66B" w14:textId="78EB04EB" w:rsidR="003B1059" w:rsidRPr="008C2281" w:rsidRDefault="00F10E9A" w:rsidP="003B105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9789" w14:textId="77777777" w:rsidR="003B1059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41748F7" w14:textId="652C7B7C" w:rsidR="003B1059" w:rsidRPr="00157C43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RAČ.</w:t>
            </w:r>
            <w:r w:rsidR="00BC5AEB">
              <w:rPr>
                <w:rFonts w:ascii="Tahoma" w:hAnsi="Tahoma" w:cs="Tahoma"/>
                <w:sz w:val="20"/>
              </w:rPr>
              <w:t xml:space="preserve"> </w:t>
            </w:r>
            <w:r w:rsidRPr="00157C43">
              <w:rPr>
                <w:rFonts w:ascii="Tahoma" w:hAnsi="Tahoma" w:cs="Tahoma"/>
                <w:sz w:val="20"/>
              </w:rPr>
              <w:t>2</w:t>
            </w:r>
          </w:p>
          <w:p w14:paraId="10FB7315" w14:textId="77777777" w:rsidR="003B1059" w:rsidRPr="008C2281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B1059" w:rsidRPr="002A1FCB" w14:paraId="55E50809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</w:tcPr>
          <w:p w14:paraId="231F2C04" w14:textId="77777777" w:rsidR="00134624" w:rsidRDefault="00134624" w:rsidP="003B1059">
            <w:pPr>
              <w:rPr>
                <w:rFonts w:ascii="Tahoma" w:hAnsi="Tahoma" w:cs="Tahoma"/>
                <w:sz w:val="20"/>
              </w:rPr>
            </w:pPr>
          </w:p>
          <w:p w14:paraId="1154325D" w14:textId="58507ED9" w:rsidR="003B1059" w:rsidRPr="008C2281" w:rsidRDefault="003B1059" w:rsidP="003B1059">
            <w:pPr>
              <w:rPr>
                <w:rFonts w:ascii="Tahoma" w:hAnsi="Tahoma" w:cs="Tahoma"/>
                <w:sz w:val="20"/>
              </w:rPr>
            </w:pPr>
            <w:r w:rsidRPr="00D323B9">
              <w:rPr>
                <w:rFonts w:ascii="Tahoma" w:hAnsi="Tahoma" w:cs="Tahoma"/>
                <w:sz w:val="20"/>
              </w:rPr>
              <w:t>Doc.dr.sc. Stella Suljić Nikolaj</w:t>
            </w: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</w:tcPr>
          <w:p w14:paraId="59CDB97E" w14:textId="676A06E7" w:rsidR="003B1059" w:rsidRPr="008C2281" w:rsidRDefault="003B1059" w:rsidP="003B1059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8C2281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MONETARNA EKONOMIJA</w:t>
            </w:r>
          </w:p>
          <w:p w14:paraId="4451F93B" w14:textId="77777777" w:rsidR="003B1059" w:rsidRPr="008C2281" w:rsidRDefault="003B1059" w:rsidP="003B1059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283857</w:t>
            </w:r>
          </w:p>
          <w:p w14:paraId="661CC3AB" w14:textId="7F951EFB" w:rsidR="003B1059" w:rsidRPr="008C2281" w:rsidRDefault="003B1059" w:rsidP="003B1059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F882" w14:textId="77777777" w:rsidR="003B1059" w:rsidRPr="00157C43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10.09.</w:t>
            </w:r>
          </w:p>
          <w:p w14:paraId="788B6590" w14:textId="66BB7BDD" w:rsidR="003B1059" w:rsidRPr="00CA5A1C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AD58" w14:textId="77777777" w:rsidR="003B1059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2685DD91" w14:textId="77777777" w:rsidR="003B1059" w:rsidRPr="00157C43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157C43">
              <w:rPr>
                <w:rFonts w:ascii="Tahoma" w:hAnsi="Tahoma" w:cs="Tahoma"/>
                <w:sz w:val="20"/>
              </w:rPr>
              <w:t>17:00</w:t>
            </w:r>
          </w:p>
          <w:p w14:paraId="16C43B7A" w14:textId="77777777" w:rsidR="003B1059" w:rsidRPr="008C2281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7C09" w14:textId="1D87A2A3" w:rsidR="003B1059" w:rsidRPr="008C2281" w:rsidRDefault="000214F5" w:rsidP="003B105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</w:tr>
      <w:tr w:rsidR="003B1059" w14:paraId="77903FE8" w14:textId="77777777" w:rsidTr="00A4769D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35CA04D4" w14:textId="77777777" w:rsidR="003B1059" w:rsidRPr="00891279" w:rsidRDefault="003B1059" w:rsidP="003B1059">
            <w:pPr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3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. GODINA </w:t>
            </w:r>
            <w:r>
              <w:rPr>
                <w:rFonts w:ascii="Tahoma" w:hAnsi="Tahoma" w:cs="Tahoma"/>
                <w:color w:val="FFFFFF"/>
                <w:sz w:val="20"/>
              </w:rPr>
              <w:t>INTEGRIRANI STUDIJ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 </w:t>
            </w:r>
          </w:p>
          <w:p w14:paraId="22281A93" w14:textId="480B5838" w:rsidR="003B1059" w:rsidRDefault="003B1059" w:rsidP="003B1059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6.</w:t>
            </w:r>
            <w:r w:rsidRPr="00891279">
              <w:rPr>
                <w:rFonts w:ascii="Tahoma" w:hAnsi="Tahoma" w:cs="Tahoma"/>
                <w:color w:val="FFFFFF"/>
                <w:sz w:val="20"/>
              </w:rPr>
              <w:t xml:space="preserve"> SEMESTAR</w:t>
            </w:r>
            <w:r w:rsidRPr="008C2281">
              <w:rPr>
                <w:rFonts w:ascii="Tahoma" w:hAnsi="Tahoma" w:cs="Tahoma"/>
                <w:color w:val="FFFFFF"/>
                <w:sz w:val="20"/>
              </w:rPr>
              <w:t xml:space="preserve"> </w:t>
            </w:r>
          </w:p>
        </w:tc>
      </w:tr>
      <w:tr w:rsidR="003B1059" w:rsidRPr="00CD3F5F" w14:paraId="2A6C9BB2" w14:textId="77777777" w:rsidTr="00813F66">
        <w:trPr>
          <w:trHeight w:val="312"/>
          <w:jc w:val="center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F0A48F" w14:textId="77777777" w:rsidR="003B1059" w:rsidRPr="00CD3F5F" w:rsidRDefault="003B1059" w:rsidP="003B1059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5F6C2" w14:textId="77777777" w:rsidR="003B1059" w:rsidRDefault="003B1059" w:rsidP="003B1059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1E387793" w14:textId="77777777" w:rsidR="003B1059" w:rsidRDefault="003B1059" w:rsidP="003B1059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7750090F" w14:textId="77777777" w:rsidR="003B1059" w:rsidRPr="00CD3F5F" w:rsidRDefault="003B1059" w:rsidP="003B1059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78694D" w14:textId="77777777" w:rsidR="003B1059" w:rsidRPr="00CD3F5F" w:rsidRDefault="003B1059" w:rsidP="003B1059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. ISPITNI ROK</w:t>
            </w:r>
          </w:p>
        </w:tc>
      </w:tr>
      <w:tr w:rsidR="003B1059" w:rsidRPr="00CD3F5F" w14:paraId="7C128BA1" w14:textId="77777777" w:rsidTr="00A4769D">
        <w:trPr>
          <w:trHeight w:val="284"/>
          <w:jc w:val="center"/>
        </w:trPr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9DC4A5" w14:textId="77777777" w:rsidR="003B1059" w:rsidRPr="00CD3F5F" w:rsidRDefault="003B1059" w:rsidP="003B1059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8DC4A1" w14:textId="77777777" w:rsidR="003B1059" w:rsidRPr="00CD3F5F" w:rsidRDefault="003B1059" w:rsidP="003B1059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BD5AC3" w14:textId="77777777" w:rsidR="003B1059" w:rsidRPr="00CD3F5F" w:rsidRDefault="003B1059" w:rsidP="003B1059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4FB17F" w14:textId="77777777" w:rsidR="003B1059" w:rsidRPr="00CD3F5F" w:rsidRDefault="003B1059" w:rsidP="003B1059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SAT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5939FD" w14:textId="77777777" w:rsidR="003B1059" w:rsidRPr="00CD3F5F" w:rsidRDefault="003B1059" w:rsidP="003B1059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CD3F5F">
              <w:rPr>
                <w:rFonts w:ascii="Tahoma" w:hAnsi="Tahoma" w:cs="Tahoma"/>
                <w:b/>
                <w:color w:val="000000"/>
                <w:sz w:val="20"/>
              </w:rPr>
              <w:t>DVORANA</w:t>
            </w:r>
          </w:p>
        </w:tc>
      </w:tr>
      <w:tr w:rsidR="003B1059" w:rsidRPr="002A1FCB" w14:paraId="6E5254A8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14:paraId="7B66F5D4" w14:textId="22535D4B" w:rsidR="003B1059" w:rsidRPr="008C2281" w:rsidRDefault="003B1059" w:rsidP="003B1059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37F1D05F" w14:textId="77777777" w:rsidR="003B1059" w:rsidRPr="008C2281" w:rsidRDefault="003B1059" w:rsidP="003B1059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8C2281">
              <w:rPr>
                <w:rFonts w:ascii="Tahoma" w:eastAsia="Tahoma" w:hAnsi="Tahoma" w:cs="Tahoma"/>
                <w:color w:val="000000" w:themeColor="text1"/>
                <w:sz w:val="20"/>
              </w:rPr>
              <w:t>Izv.prof.dr.sc. Pavle Jakovac</w:t>
            </w:r>
          </w:p>
          <w:p w14:paraId="52D3A29A" w14:textId="77777777" w:rsidR="003B1059" w:rsidRPr="002A1FCB" w:rsidRDefault="003B1059" w:rsidP="003B105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1E2D6" w14:textId="7E733EF5" w:rsidR="003B1059" w:rsidRPr="008C2281" w:rsidRDefault="003B1059" w:rsidP="003B1059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8C2281">
              <w:rPr>
                <w:rFonts w:ascii="Tahoma" w:eastAsia="Tahoma" w:hAnsi="Tahoma" w:cs="Tahoma"/>
                <w:color w:val="000000" w:themeColor="text1"/>
                <w:sz w:val="20"/>
              </w:rPr>
              <w:t>MEĐUNARODNA POLITIČKA EKONOMIJA</w:t>
            </w:r>
          </w:p>
          <w:p w14:paraId="3CA2CE24" w14:textId="77777777" w:rsidR="00525F8F" w:rsidRDefault="003B1059" w:rsidP="003B1059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20"/>
              </w:rPr>
              <w:t>283866</w:t>
            </w:r>
          </w:p>
          <w:p w14:paraId="40AFBCD2" w14:textId="24915CF7" w:rsidR="00134624" w:rsidRPr="000D3BE9" w:rsidRDefault="00134624" w:rsidP="003B1059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92F7" w14:textId="417944E4" w:rsidR="003B1059" w:rsidRDefault="00F10E9A" w:rsidP="003B105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01.09.</w:t>
            </w:r>
          </w:p>
          <w:p w14:paraId="5871DCEE" w14:textId="1E207630" w:rsidR="003B1059" w:rsidRPr="002A1FCB" w:rsidRDefault="00F10E9A" w:rsidP="003B105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7014" w14:textId="77777777" w:rsidR="003B1059" w:rsidRPr="002A1FCB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6C08" w14:textId="77777777" w:rsidR="003B1059" w:rsidRPr="002A1FCB" w:rsidRDefault="003B1059" w:rsidP="003B1059">
            <w:pPr>
              <w:jc w:val="center"/>
              <w:rPr>
                <w:rFonts w:ascii="Tahoma" w:hAnsi="Tahoma" w:cs="Tahoma"/>
                <w:sz w:val="20"/>
              </w:rPr>
            </w:pPr>
            <w:r w:rsidRPr="008C2281">
              <w:rPr>
                <w:rFonts w:ascii="Tahoma" w:hAnsi="Tahoma" w:cs="Tahoma"/>
                <w:sz w:val="20"/>
              </w:rPr>
              <w:t>8</w:t>
            </w:r>
          </w:p>
        </w:tc>
      </w:tr>
      <w:tr w:rsidR="00F10E9A" w:rsidRPr="008C2281" w14:paraId="65243A69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14:paraId="75FAB706" w14:textId="77777777" w:rsidR="00F10E9A" w:rsidRPr="007C0D8D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20"/>
              </w:rPr>
              <w:t>P</w:t>
            </w:r>
            <w:r w:rsidRPr="008C2281">
              <w:rPr>
                <w:rFonts w:ascii="Tahoma" w:eastAsia="Tahoma" w:hAnsi="Tahoma" w:cs="Tahoma"/>
                <w:color w:val="000000" w:themeColor="text1"/>
                <w:sz w:val="20"/>
              </w:rPr>
              <w:t>rof.dr.sc. Igor Cvečić</w:t>
            </w:r>
          </w:p>
          <w:p w14:paraId="1CFACBEA" w14:textId="2E4C54DF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8C2281">
              <w:rPr>
                <w:rFonts w:ascii="Tahoma" w:eastAsia="Tahoma" w:hAnsi="Tahoma" w:cs="Tahoma"/>
                <w:color w:val="000000" w:themeColor="text1"/>
                <w:sz w:val="20"/>
              </w:rPr>
              <w:t>Izv.prof.dr.sc. Marko Tomljanović</w:t>
            </w: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BAFAE" w14:textId="77777777" w:rsidR="00134624" w:rsidRDefault="00134624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35E14914" w14:textId="4EBD31C8" w:rsidR="00F10E9A" w:rsidRPr="007C0D8D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8C2281">
              <w:rPr>
                <w:rFonts w:ascii="Tahoma" w:eastAsia="Tahoma" w:hAnsi="Tahoma" w:cs="Tahoma"/>
                <w:color w:val="000000" w:themeColor="text1"/>
                <w:sz w:val="20"/>
              </w:rPr>
              <w:t>EKONOMIJA EUROPSKE UNIJE</w:t>
            </w:r>
          </w:p>
          <w:p w14:paraId="235C0AA9" w14:textId="77777777" w:rsidR="00F10E9A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>
              <w:rPr>
                <w:rFonts w:ascii="Tahoma" w:eastAsia="Tahoma" w:hAnsi="Tahoma" w:cs="Tahoma"/>
                <w:color w:val="000000" w:themeColor="text1"/>
                <w:sz w:val="20"/>
              </w:rPr>
              <w:t>283865</w:t>
            </w:r>
          </w:p>
          <w:p w14:paraId="5C6D91CB" w14:textId="0DD1D402" w:rsidR="00134624" w:rsidRPr="00DE4D62" w:rsidRDefault="00134624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BF15" w14:textId="77777777" w:rsidR="00F10E9A" w:rsidRPr="00157C43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02</w:t>
            </w:r>
            <w:r w:rsidRPr="00157C43">
              <w:rPr>
                <w:rFonts w:ascii="Tahoma" w:hAnsi="Tahoma" w:cs="Tahoma"/>
                <w:sz w:val="20"/>
              </w:rPr>
              <w:t>.09.</w:t>
            </w:r>
          </w:p>
          <w:p w14:paraId="727F0504" w14:textId="297C6F5B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565A" w14:textId="25C8D106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83C0" w14:textId="0E57F71F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</w:tr>
      <w:tr w:rsidR="00F10E9A" w:rsidRPr="008C2281" w14:paraId="0C1DB5B3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14:paraId="251348F2" w14:textId="77777777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Prof.dr.sc. Igor Cvečić</w:t>
            </w:r>
          </w:p>
          <w:p w14:paraId="08C847A0" w14:textId="6FE22528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Izv.prof.dr.sc. Marko Tomljanović</w:t>
            </w: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5E00C" w14:textId="67B6638D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EUROPSKO POSLOVNO OKRUŽENJE I ZAJEDNIČKE POLITIKE EU</w:t>
            </w:r>
          </w:p>
          <w:p w14:paraId="4CE97DC2" w14:textId="77777777" w:rsidR="00F10E9A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283868</w:t>
            </w:r>
          </w:p>
          <w:p w14:paraId="06706BDE" w14:textId="1D11BF6D" w:rsidR="00AB53AE" w:rsidRPr="00DE4D62" w:rsidRDefault="00AB53AE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5CA4" w14:textId="77777777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02</w:t>
            </w:r>
            <w:r w:rsidRPr="00DE4D62">
              <w:rPr>
                <w:rFonts w:ascii="Tahoma" w:hAnsi="Tahoma" w:cs="Tahoma"/>
                <w:sz w:val="20"/>
              </w:rPr>
              <w:t>.09.</w:t>
            </w:r>
          </w:p>
          <w:p w14:paraId="21E6D39B" w14:textId="04C6E496" w:rsidR="00F10E9A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 w:rsidRPr="00DE4D62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9E60" w14:textId="5D3BFC46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A423" w14:textId="6149E298" w:rsidR="00F10E9A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 w:rsidRPr="00DE4D62">
              <w:rPr>
                <w:rFonts w:ascii="Tahoma" w:hAnsi="Tahoma" w:cs="Tahoma"/>
                <w:sz w:val="20"/>
              </w:rPr>
              <w:t>6</w:t>
            </w:r>
          </w:p>
        </w:tc>
      </w:tr>
      <w:tr w:rsidR="00F10E9A" w:rsidRPr="008C2281" w14:paraId="7B0EFEB3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14:paraId="5B5561C8" w14:textId="365FFC8E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Izv.prof.dr.sc. Dario Maradin</w:t>
            </w: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FE2FA" w14:textId="77777777" w:rsidR="00134624" w:rsidRDefault="00134624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1B689F57" w14:textId="65FF80DF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EKONOMSKE PERSPEKTIVE RELIGIJE</w:t>
            </w:r>
          </w:p>
          <w:p w14:paraId="37FB0CFD" w14:textId="77777777" w:rsidR="00F10E9A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283872</w:t>
            </w:r>
          </w:p>
          <w:p w14:paraId="7595133D" w14:textId="348A480E" w:rsidR="00AB53AE" w:rsidRPr="00DE4D62" w:rsidRDefault="00AB53AE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6D03" w14:textId="77777777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03</w:t>
            </w:r>
            <w:r w:rsidRPr="00DE4D62">
              <w:rPr>
                <w:rFonts w:ascii="Tahoma" w:hAnsi="Tahoma" w:cs="Tahoma"/>
                <w:sz w:val="20"/>
              </w:rPr>
              <w:t>.09.</w:t>
            </w:r>
          </w:p>
          <w:p w14:paraId="73100657" w14:textId="4781E09C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291F" w14:textId="5C929650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 w:rsidRPr="00DE4D62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6B4A" w14:textId="7E9D6C80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</w:tr>
      <w:tr w:rsidR="0026145B" w:rsidRPr="008C2281" w14:paraId="206F5690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14:paraId="0E5B7574" w14:textId="7DFA652A" w:rsidR="0026145B" w:rsidRPr="00DE4D62" w:rsidRDefault="0026145B" w:rsidP="0026145B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Doc.dr.sc. Ana Babić</w:t>
            </w:r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35616" w14:textId="77777777" w:rsidR="00134624" w:rsidRDefault="00134624" w:rsidP="0026145B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0A08030F" w14:textId="14B33CE2" w:rsidR="0026145B" w:rsidRPr="00DE4D62" w:rsidRDefault="0026145B" w:rsidP="0026145B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UMJETNA INTELIGENCIJA U POSLOVANJU</w:t>
            </w:r>
          </w:p>
          <w:p w14:paraId="02AC3C49" w14:textId="77777777" w:rsidR="00AB53AE" w:rsidRDefault="0026145B" w:rsidP="0026145B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283871</w:t>
            </w:r>
          </w:p>
          <w:p w14:paraId="65B5A7D9" w14:textId="01144BCA" w:rsidR="00134624" w:rsidRPr="00DE4D62" w:rsidRDefault="00134624" w:rsidP="0026145B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29C6" w14:textId="77777777" w:rsidR="0026145B" w:rsidRPr="00DE4D62" w:rsidRDefault="0026145B" w:rsidP="0026145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Pr="00DE4D62">
              <w:rPr>
                <w:rFonts w:ascii="Tahoma" w:hAnsi="Tahoma" w:cs="Tahoma"/>
                <w:sz w:val="20"/>
              </w:rPr>
              <w:t>.09.</w:t>
            </w:r>
          </w:p>
          <w:p w14:paraId="04F51F54" w14:textId="735555C9" w:rsidR="0026145B" w:rsidRPr="00DE4D62" w:rsidRDefault="0026145B" w:rsidP="0026145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97C8" w14:textId="2BC8FD73" w:rsidR="0026145B" w:rsidRPr="00DE4D62" w:rsidRDefault="0026145B" w:rsidP="0026145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AB53" w14:textId="58B00150" w:rsidR="0026145B" w:rsidRPr="00DE4D62" w:rsidRDefault="0026145B" w:rsidP="0026145B">
            <w:pPr>
              <w:jc w:val="center"/>
              <w:rPr>
                <w:rFonts w:ascii="Tahoma" w:hAnsi="Tahoma" w:cs="Tahoma"/>
                <w:sz w:val="20"/>
              </w:rPr>
            </w:pPr>
            <w:r w:rsidRPr="00DE4D62">
              <w:rPr>
                <w:rFonts w:ascii="Tahoma" w:hAnsi="Tahoma" w:cs="Tahoma"/>
                <w:sz w:val="20"/>
              </w:rPr>
              <w:t>RAČ. 2</w:t>
            </w:r>
          </w:p>
        </w:tc>
      </w:tr>
      <w:tr w:rsidR="00F10E9A" w:rsidRPr="008C2281" w14:paraId="222264FB" w14:textId="77777777" w:rsidTr="00A4769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14:paraId="7B2E53FA" w14:textId="70674EED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Dr.sc. Daniela Ježić, </w:t>
            </w:r>
            <w:proofErr w:type="spellStart"/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viša</w:t>
            </w:r>
            <w:proofErr w:type="spellEnd"/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spellStart"/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predavačica</w:t>
            </w:r>
            <w:proofErr w:type="spellEnd"/>
          </w:p>
        </w:tc>
        <w:tc>
          <w:tcPr>
            <w:tcW w:w="18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9ED02" w14:textId="77777777" w:rsidR="00134624" w:rsidRDefault="00134624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464BC0AD" w14:textId="3B7A555F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OSNOVE POSLOVNOG TALIJANSKOG JEZIKA 2</w:t>
            </w:r>
          </w:p>
          <w:p w14:paraId="632B79F2" w14:textId="77777777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DE4D62">
              <w:rPr>
                <w:rFonts w:ascii="Tahoma" w:eastAsia="Tahoma" w:hAnsi="Tahoma" w:cs="Tahoma"/>
                <w:color w:val="000000" w:themeColor="text1"/>
                <w:sz w:val="20"/>
              </w:rPr>
              <w:t>283870</w:t>
            </w:r>
          </w:p>
          <w:p w14:paraId="441888AF" w14:textId="5FB74E0D" w:rsidR="00F10E9A" w:rsidRPr="00DE4D62" w:rsidRDefault="00F10E9A" w:rsidP="00F10E9A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F76A" w14:textId="77777777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 w:rsidRPr="00DE4D62">
              <w:rPr>
                <w:rFonts w:ascii="Tahoma" w:hAnsi="Tahoma" w:cs="Tahoma"/>
                <w:sz w:val="20"/>
              </w:rPr>
              <w:t>08.09.</w:t>
            </w:r>
          </w:p>
          <w:p w14:paraId="50D122EC" w14:textId="5DBE82E2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 w:rsidRPr="00DE4D62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88E3" w14:textId="2D3FA9EB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 w:rsidRPr="00DE4D62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1513" w14:textId="373CFC0E" w:rsidR="00F10E9A" w:rsidRPr="00DE4D62" w:rsidRDefault="00F10E9A" w:rsidP="00F10E9A">
            <w:pPr>
              <w:jc w:val="center"/>
              <w:rPr>
                <w:rFonts w:ascii="Tahoma" w:hAnsi="Tahoma" w:cs="Tahoma"/>
                <w:sz w:val="20"/>
              </w:rPr>
            </w:pPr>
            <w:r w:rsidRPr="00DE4D62">
              <w:rPr>
                <w:rFonts w:ascii="Tahoma" w:hAnsi="Tahoma" w:cs="Tahoma"/>
                <w:sz w:val="20"/>
              </w:rPr>
              <w:t>4</w:t>
            </w:r>
          </w:p>
        </w:tc>
      </w:tr>
    </w:tbl>
    <w:p w14:paraId="2177787B" w14:textId="77777777" w:rsidR="00B87CA5" w:rsidRDefault="00B87CA5"/>
    <w:sectPr w:rsidR="00B87CA5" w:rsidSect="00A476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9D"/>
    <w:rsid w:val="00004DC5"/>
    <w:rsid w:val="000214F5"/>
    <w:rsid w:val="000D3BE9"/>
    <w:rsid w:val="000F6C96"/>
    <w:rsid w:val="00134624"/>
    <w:rsid w:val="0023610D"/>
    <w:rsid w:val="0026145B"/>
    <w:rsid w:val="00277FEC"/>
    <w:rsid w:val="002B5E63"/>
    <w:rsid w:val="003946BB"/>
    <w:rsid w:val="003B1059"/>
    <w:rsid w:val="00493718"/>
    <w:rsid w:val="00525F8F"/>
    <w:rsid w:val="00570E63"/>
    <w:rsid w:val="00592649"/>
    <w:rsid w:val="005C794D"/>
    <w:rsid w:val="006217CF"/>
    <w:rsid w:val="00642590"/>
    <w:rsid w:val="007014DE"/>
    <w:rsid w:val="0078073A"/>
    <w:rsid w:val="0079328F"/>
    <w:rsid w:val="007A7F4E"/>
    <w:rsid w:val="00813F66"/>
    <w:rsid w:val="0082018A"/>
    <w:rsid w:val="0084271D"/>
    <w:rsid w:val="00931CB6"/>
    <w:rsid w:val="00954B17"/>
    <w:rsid w:val="009702D4"/>
    <w:rsid w:val="00A4769D"/>
    <w:rsid w:val="00A6298F"/>
    <w:rsid w:val="00A868A9"/>
    <w:rsid w:val="00AB53AE"/>
    <w:rsid w:val="00B87CA5"/>
    <w:rsid w:val="00BB3CDD"/>
    <w:rsid w:val="00BC5AEB"/>
    <w:rsid w:val="00C06126"/>
    <w:rsid w:val="00CD301F"/>
    <w:rsid w:val="00D323B9"/>
    <w:rsid w:val="00D524CE"/>
    <w:rsid w:val="00DA22D0"/>
    <w:rsid w:val="00DB20A4"/>
    <w:rsid w:val="00DE4D62"/>
    <w:rsid w:val="00E376BA"/>
    <w:rsid w:val="00E470B1"/>
    <w:rsid w:val="00F10E9A"/>
    <w:rsid w:val="00F443AC"/>
    <w:rsid w:val="00F80507"/>
    <w:rsid w:val="00F808D3"/>
    <w:rsid w:val="00F84B60"/>
    <w:rsid w:val="00FA4819"/>
    <w:rsid w:val="00FA691C"/>
    <w:rsid w:val="00F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452"/>
  <w15:chartTrackingRefBased/>
  <w15:docId w15:val="{E55FCC39-D2B1-4555-9D87-09AAA52C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Jagodin</dc:creator>
  <cp:keywords/>
  <dc:description/>
  <cp:lastModifiedBy>Sandra Jagodin</cp:lastModifiedBy>
  <cp:revision>44</cp:revision>
  <dcterms:created xsi:type="dcterms:W3CDTF">2026-05-19T14:37:00Z</dcterms:created>
  <dcterms:modified xsi:type="dcterms:W3CDTF">2026-06-03T08:06:00Z</dcterms:modified>
</cp:coreProperties>
</file>